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BA84A" w14:textId="4D34C492" w:rsidR="00F02061" w:rsidRDefault="002322F8" w:rsidP="002322F8">
      <w:pPr>
        <w:tabs>
          <w:tab w:val="left" w:pos="1882"/>
          <w:tab w:val="left" w:pos="9576"/>
        </w:tabs>
        <w:rPr>
          <w:sz w:val="20"/>
        </w:rPr>
      </w:pPr>
      <w:r>
        <w:rPr>
          <w:noProof/>
        </w:rPr>
        <w:drawing>
          <wp:inline distT="0" distB="0" distL="0" distR="0" wp14:anchorId="7256CBC8" wp14:editId="06D4BE15">
            <wp:extent cx="690245" cy="690245"/>
            <wp:effectExtent l="0" t="0" r="0" b="0"/>
            <wp:docPr id="10718165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816574" name="Resim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282BC229" wp14:editId="31C454D8">
                <wp:extent cx="4617720" cy="740410"/>
                <wp:effectExtent l="9525" t="0" r="1904" b="1206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17720" cy="7404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806625" w14:textId="77777777" w:rsidR="00F02061" w:rsidRPr="00205D62" w:rsidRDefault="00000000">
                            <w:pPr>
                              <w:pStyle w:val="GvdeMetni"/>
                              <w:spacing w:before="78"/>
                              <w:ind w:left="406"/>
                              <w:rPr>
                                <w:sz w:val="22"/>
                                <w:szCs w:val="22"/>
                              </w:rPr>
                            </w:pPr>
                            <w:r w:rsidRPr="00205D62">
                              <w:rPr>
                                <w:spacing w:val="-4"/>
                                <w:sz w:val="22"/>
                                <w:szCs w:val="22"/>
                              </w:rPr>
                              <w:t>T.C.</w:t>
                            </w:r>
                          </w:p>
                          <w:p w14:paraId="7CDB8A6E" w14:textId="4B4485B8" w:rsidR="00F02061" w:rsidRPr="00205D62" w:rsidRDefault="00000000">
                            <w:pPr>
                              <w:pStyle w:val="GvdeMetni"/>
                              <w:ind w:left="404"/>
                              <w:rPr>
                                <w:sz w:val="22"/>
                                <w:szCs w:val="22"/>
                              </w:rPr>
                            </w:pPr>
                            <w:r w:rsidRPr="00205D62">
                              <w:rPr>
                                <w:spacing w:val="-2"/>
                                <w:sz w:val="22"/>
                                <w:szCs w:val="22"/>
                              </w:rPr>
                              <w:t>KAHRAMANM</w:t>
                            </w:r>
                            <w:r w:rsidR="002F040E">
                              <w:rPr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 w:rsidRPr="00205D62">
                              <w:rPr>
                                <w:spacing w:val="-2"/>
                                <w:sz w:val="22"/>
                                <w:szCs w:val="22"/>
                              </w:rPr>
                              <w:t>RAŞ</w:t>
                            </w:r>
                            <w:r w:rsidRPr="00205D62">
                              <w:rPr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322F8">
                              <w:rPr>
                                <w:spacing w:val="-2"/>
                                <w:sz w:val="22"/>
                                <w:szCs w:val="22"/>
                              </w:rPr>
                              <w:t>SÜTÇÜ İMAM</w:t>
                            </w:r>
                            <w:r w:rsidRPr="00205D62">
                              <w:rPr>
                                <w:spacing w:val="-2"/>
                                <w:sz w:val="22"/>
                                <w:szCs w:val="22"/>
                              </w:rPr>
                              <w:t xml:space="preserve"> ÜNİVERSİTESİ </w:t>
                            </w:r>
                            <w:r w:rsidRPr="00205D62">
                              <w:rPr>
                                <w:sz w:val="22"/>
                                <w:szCs w:val="22"/>
                              </w:rPr>
                              <w:t>TÜRKOĞLU MESLEK YÜKSEKOKULU</w:t>
                            </w:r>
                          </w:p>
                          <w:p w14:paraId="0D5A9ADF" w14:textId="77777777" w:rsidR="00F02061" w:rsidRDefault="00000000">
                            <w:pPr>
                              <w:spacing w:line="249" w:lineRule="exact"/>
                              <w:ind w:left="407" w:right="392"/>
                              <w:jc w:val="center"/>
                              <w:rPr>
                                <w:rFonts w:ascii="Calibri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2BC22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363.6pt;height:5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" filled="f" strokeweight=".5pt">
                <v:path arrowok="t"/>
                <v:textbox inset="0,0,0,0">
                  <w:txbxContent>
                    <w:p w14:paraId="74806625" w14:textId="77777777" w:rsidR="00F02061" w:rsidRPr="00205D62" w:rsidRDefault="00000000">
                      <w:pPr>
                        <w:pStyle w:val="GvdeMetni"/>
                        <w:spacing w:before="78"/>
                        <w:ind w:left="406"/>
                        <w:rPr>
                          <w:sz w:val="22"/>
                          <w:szCs w:val="22"/>
                        </w:rPr>
                      </w:pPr>
                      <w:r w:rsidRPr="00205D62">
                        <w:rPr>
                          <w:spacing w:val="-4"/>
                          <w:sz w:val="22"/>
                          <w:szCs w:val="22"/>
                        </w:rPr>
                        <w:t>T.C.</w:t>
                      </w:r>
                    </w:p>
                    <w:p w14:paraId="7CDB8A6E" w14:textId="4B4485B8" w:rsidR="00F02061" w:rsidRPr="00205D62" w:rsidRDefault="00000000">
                      <w:pPr>
                        <w:pStyle w:val="GvdeMetni"/>
                        <w:ind w:left="404"/>
                        <w:rPr>
                          <w:sz w:val="22"/>
                          <w:szCs w:val="22"/>
                        </w:rPr>
                      </w:pPr>
                      <w:r w:rsidRPr="00205D62">
                        <w:rPr>
                          <w:spacing w:val="-2"/>
                          <w:sz w:val="22"/>
                          <w:szCs w:val="22"/>
                        </w:rPr>
                        <w:t>KAHRAMANM</w:t>
                      </w:r>
                      <w:r w:rsidR="002F040E">
                        <w:rPr>
                          <w:spacing w:val="-2"/>
                          <w:sz w:val="22"/>
                          <w:szCs w:val="22"/>
                        </w:rPr>
                        <w:t>A</w:t>
                      </w:r>
                      <w:r w:rsidRPr="00205D62">
                        <w:rPr>
                          <w:spacing w:val="-2"/>
                          <w:sz w:val="22"/>
                          <w:szCs w:val="22"/>
                        </w:rPr>
                        <w:t>RAŞ</w:t>
                      </w:r>
                      <w:r w:rsidRPr="00205D62">
                        <w:rPr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="002322F8">
                        <w:rPr>
                          <w:spacing w:val="-2"/>
                          <w:sz w:val="22"/>
                          <w:szCs w:val="22"/>
                        </w:rPr>
                        <w:t>SÜTÇÜ İMAM</w:t>
                      </w:r>
                      <w:r w:rsidRPr="00205D62">
                        <w:rPr>
                          <w:spacing w:val="-2"/>
                          <w:sz w:val="22"/>
                          <w:szCs w:val="22"/>
                        </w:rPr>
                        <w:t xml:space="preserve"> ÜNİVERSİTESİ </w:t>
                      </w:r>
                      <w:r w:rsidRPr="00205D62">
                        <w:rPr>
                          <w:sz w:val="22"/>
                          <w:szCs w:val="22"/>
                        </w:rPr>
                        <w:t>TÜRKOĞLU MESLEK YÜKSEKOKULU</w:t>
                      </w:r>
                    </w:p>
                    <w:p w14:paraId="0D5A9ADF" w14:textId="77777777" w:rsidR="00F02061" w:rsidRDefault="00000000">
                      <w:pPr>
                        <w:spacing w:line="249" w:lineRule="exact"/>
                        <w:ind w:left="407" w:right="392"/>
                        <w:jc w:val="center"/>
                        <w:rPr>
                          <w:rFonts w:ascii="Calibri"/>
                          <w:sz w:val="24"/>
                        </w:rPr>
                      </w:pPr>
                      <w:r>
                        <w:rPr>
                          <w:rFonts w:ascii="Calibri"/>
                          <w:spacing w:val="-10"/>
                          <w:sz w:val="2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 xml:space="preserve">        </w:t>
      </w:r>
      <w:r>
        <w:rPr>
          <w:sz w:val="20"/>
        </w:rPr>
        <w:tab/>
      </w:r>
      <w:r>
        <w:rPr>
          <w:noProof/>
        </w:rPr>
        <w:drawing>
          <wp:inline distT="0" distB="0" distL="0" distR="0" wp14:anchorId="4CC2EF97" wp14:editId="6D6E5795">
            <wp:extent cx="690245" cy="690245"/>
            <wp:effectExtent l="0" t="0" r="0" b="0"/>
            <wp:docPr id="15780253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816574" name="Resim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3E41D" w14:textId="77777777" w:rsidR="00F02061" w:rsidRPr="00205D62" w:rsidRDefault="00000000">
      <w:pPr>
        <w:ind w:right="548"/>
        <w:jc w:val="center"/>
      </w:pPr>
      <w:r w:rsidRPr="00205D62">
        <w:t>GIDA</w:t>
      </w:r>
      <w:r w:rsidRPr="00205D62">
        <w:rPr>
          <w:spacing w:val="-8"/>
        </w:rPr>
        <w:t xml:space="preserve"> </w:t>
      </w:r>
      <w:r w:rsidRPr="00205D62">
        <w:t>İŞLEME</w:t>
      </w:r>
      <w:r w:rsidRPr="00205D62">
        <w:rPr>
          <w:spacing w:val="-9"/>
        </w:rPr>
        <w:t xml:space="preserve"> </w:t>
      </w:r>
      <w:r w:rsidRPr="00205D62">
        <w:rPr>
          <w:spacing w:val="-2"/>
        </w:rPr>
        <w:t>BÖLÜMÜ</w:t>
      </w:r>
    </w:p>
    <w:p w14:paraId="1C032672" w14:textId="48D75563" w:rsidR="00F02061" w:rsidRPr="00205D62" w:rsidRDefault="00000000">
      <w:pPr>
        <w:ind w:left="2" w:right="548"/>
        <w:jc w:val="center"/>
      </w:pPr>
      <w:r w:rsidRPr="00205D62">
        <w:t>GIDA</w:t>
      </w:r>
      <w:r w:rsidRPr="00205D62">
        <w:rPr>
          <w:spacing w:val="-6"/>
        </w:rPr>
        <w:t xml:space="preserve"> </w:t>
      </w:r>
      <w:r w:rsidR="00CF1241">
        <w:t xml:space="preserve">TEKNOLOJİSİ </w:t>
      </w:r>
      <w:r w:rsidRPr="00205D62">
        <w:rPr>
          <w:spacing w:val="-2"/>
        </w:rPr>
        <w:t>PROGRAMI</w:t>
      </w:r>
    </w:p>
    <w:p w14:paraId="3FE6AB45" w14:textId="0B41C748" w:rsidR="00F02061" w:rsidRPr="00205D62" w:rsidRDefault="00000000">
      <w:pPr>
        <w:ind w:left="3" w:right="548"/>
        <w:jc w:val="center"/>
        <w:rPr>
          <w:b/>
        </w:rPr>
      </w:pPr>
      <w:r w:rsidRPr="00205D62">
        <w:rPr>
          <w:b/>
        </w:rPr>
        <w:t>1.SINIF</w:t>
      </w:r>
      <w:r w:rsidRPr="00205D62">
        <w:rPr>
          <w:b/>
          <w:spacing w:val="-12"/>
        </w:rPr>
        <w:t xml:space="preserve"> </w:t>
      </w:r>
      <w:r w:rsidRPr="00205D62">
        <w:rPr>
          <w:b/>
        </w:rPr>
        <w:t>202</w:t>
      </w:r>
      <w:r w:rsidR="003E7CCD" w:rsidRPr="00205D62">
        <w:rPr>
          <w:b/>
        </w:rPr>
        <w:t>6</w:t>
      </w:r>
      <w:r w:rsidRPr="00205D62">
        <w:rPr>
          <w:b/>
        </w:rPr>
        <w:t>-202</w:t>
      </w:r>
      <w:r w:rsidR="003E7CCD" w:rsidRPr="00205D62">
        <w:rPr>
          <w:b/>
        </w:rPr>
        <w:t>7</w:t>
      </w:r>
      <w:r w:rsidRPr="00205D62">
        <w:rPr>
          <w:b/>
          <w:spacing w:val="-9"/>
        </w:rPr>
        <w:t xml:space="preserve"> </w:t>
      </w:r>
      <w:r w:rsidR="003E7CCD" w:rsidRPr="00205D62">
        <w:rPr>
          <w:b/>
        </w:rPr>
        <w:t>GÜZ</w:t>
      </w:r>
      <w:r w:rsidRPr="00205D62">
        <w:rPr>
          <w:b/>
          <w:spacing w:val="-10"/>
        </w:rPr>
        <w:t xml:space="preserve"> </w:t>
      </w:r>
      <w:r w:rsidRPr="00205D62">
        <w:rPr>
          <w:b/>
        </w:rPr>
        <w:t>DÖNEMİ</w:t>
      </w:r>
      <w:r w:rsidRPr="00205D62">
        <w:rPr>
          <w:b/>
          <w:spacing w:val="-10"/>
        </w:rPr>
        <w:t xml:space="preserve"> </w:t>
      </w:r>
      <w:r w:rsidRPr="00205D62">
        <w:rPr>
          <w:b/>
        </w:rPr>
        <w:t>HAFTALIK</w:t>
      </w:r>
      <w:r w:rsidRPr="00205D62">
        <w:rPr>
          <w:b/>
          <w:spacing w:val="-11"/>
        </w:rPr>
        <w:t xml:space="preserve"> </w:t>
      </w:r>
      <w:r w:rsidRPr="00205D62">
        <w:rPr>
          <w:b/>
        </w:rPr>
        <w:t>DERS</w:t>
      </w:r>
      <w:r w:rsidRPr="00205D62">
        <w:rPr>
          <w:b/>
          <w:spacing w:val="-10"/>
        </w:rPr>
        <w:t xml:space="preserve"> </w:t>
      </w:r>
      <w:r w:rsidRPr="00205D62">
        <w:rPr>
          <w:b/>
          <w:spacing w:val="-2"/>
        </w:rPr>
        <w:t>PROGRAMI</w:t>
      </w:r>
    </w:p>
    <w:p w14:paraId="0F455754" w14:textId="77777777" w:rsidR="00F02061" w:rsidRDefault="00F02061">
      <w:pPr>
        <w:rPr>
          <w:b/>
          <w:sz w:val="14"/>
        </w:rPr>
      </w:pPr>
    </w:p>
    <w:tbl>
      <w:tblPr>
        <w:tblStyle w:val="TableNormal"/>
        <w:tblW w:w="0" w:type="auto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2127"/>
        <w:gridCol w:w="1842"/>
        <w:gridCol w:w="41"/>
        <w:gridCol w:w="687"/>
        <w:gridCol w:w="613"/>
        <w:gridCol w:w="616"/>
        <w:gridCol w:w="595"/>
        <w:gridCol w:w="1843"/>
        <w:gridCol w:w="1298"/>
        <w:gridCol w:w="699"/>
      </w:tblGrid>
      <w:tr w:rsidR="00F02061" w14:paraId="4FA2A364" w14:textId="77777777" w:rsidTr="00F62BAD">
        <w:trPr>
          <w:trHeight w:val="417"/>
          <w:jc w:val="right"/>
        </w:trPr>
        <w:tc>
          <w:tcPr>
            <w:tcW w:w="1112" w:type="dxa"/>
            <w:shd w:val="clear" w:color="auto" w:fill="BFBFBF"/>
          </w:tcPr>
          <w:p w14:paraId="7233DC26" w14:textId="77777777" w:rsidR="00F02061" w:rsidRPr="00205D62" w:rsidRDefault="00000000">
            <w:pPr>
              <w:pStyle w:val="TableParagraph"/>
              <w:spacing w:line="192" w:lineRule="exact"/>
              <w:ind w:right="61"/>
              <w:jc w:val="right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2"/>
                <w:sz w:val="20"/>
                <w:szCs w:val="20"/>
              </w:rPr>
              <w:t>GÜN/SAAT</w:t>
            </w:r>
          </w:p>
        </w:tc>
        <w:tc>
          <w:tcPr>
            <w:tcW w:w="2127" w:type="dxa"/>
            <w:shd w:val="clear" w:color="auto" w:fill="BFBFBF"/>
          </w:tcPr>
          <w:p w14:paraId="4A918535" w14:textId="77777777" w:rsidR="00F02061" w:rsidRPr="00205D62" w:rsidRDefault="00000000">
            <w:pPr>
              <w:pStyle w:val="TableParagraph"/>
              <w:spacing w:line="192" w:lineRule="exact"/>
              <w:ind w:left="401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2"/>
                <w:sz w:val="20"/>
                <w:szCs w:val="20"/>
              </w:rPr>
              <w:t>PAZARTESİ</w:t>
            </w:r>
          </w:p>
        </w:tc>
        <w:tc>
          <w:tcPr>
            <w:tcW w:w="1842" w:type="dxa"/>
            <w:shd w:val="clear" w:color="auto" w:fill="BFBFBF"/>
          </w:tcPr>
          <w:p w14:paraId="4BB00F34" w14:textId="77777777" w:rsidR="00F02061" w:rsidRPr="00205D62" w:rsidRDefault="00000000">
            <w:pPr>
              <w:pStyle w:val="TableParagraph"/>
              <w:spacing w:line="192" w:lineRule="exact"/>
              <w:ind w:left="5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4"/>
                <w:sz w:val="20"/>
                <w:szCs w:val="20"/>
              </w:rPr>
              <w:t>SALI</w:t>
            </w:r>
          </w:p>
        </w:tc>
        <w:tc>
          <w:tcPr>
            <w:tcW w:w="2552" w:type="dxa"/>
            <w:gridSpan w:val="5"/>
            <w:shd w:val="clear" w:color="auto" w:fill="BFBFBF"/>
          </w:tcPr>
          <w:p w14:paraId="3C442CA3" w14:textId="77777777" w:rsidR="00F02061" w:rsidRPr="00205D62" w:rsidRDefault="00000000">
            <w:pPr>
              <w:pStyle w:val="TableParagraph"/>
              <w:spacing w:line="192" w:lineRule="exact"/>
              <w:ind w:left="5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1843" w:type="dxa"/>
            <w:shd w:val="clear" w:color="auto" w:fill="BFBFBF"/>
          </w:tcPr>
          <w:p w14:paraId="1E712E87" w14:textId="77777777" w:rsidR="00F02061" w:rsidRPr="00205D62" w:rsidRDefault="00000000">
            <w:pPr>
              <w:pStyle w:val="TableParagraph"/>
              <w:spacing w:line="192" w:lineRule="exact"/>
              <w:ind w:left="1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1298" w:type="dxa"/>
            <w:shd w:val="clear" w:color="auto" w:fill="BFBFBF"/>
          </w:tcPr>
          <w:p w14:paraId="7712A531" w14:textId="77777777" w:rsidR="00F02061" w:rsidRPr="00205D62" w:rsidRDefault="00000000">
            <w:pPr>
              <w:pStyle w:val="TableParagraph"/>
              <w:spacing w:line="192" w:lineRule="exact"/>
              <w:ind w:left="-1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4"/>
                <w:sz w:val="20"/>
                <w:szCs w:val="20"/>
              </w:rPr>
              <w:t>CUMA</w:t>
            </w:r>
          </w:p>
        </w:tc>
        <w:tc>
          <w:tcPr>
            <w:tcW w:w="699" w:type="dxa"/>
            <w:vMerge w:val="restart"/>
            <w:tcBorders>
              <w:top w:val="nil"/>
              <w:right w:val="nil"/>
            </w:tcBorders>
          </w:tcPr>
          <w:p w14:paraId="215832D4" w14:textId="77777777" w:rsidR="00F02061" w:rsidRDefault="00F02061">
            <w:pPr>
              <w:pStyle w:val="TableParagraph"/>
              <w:rPr>
                <w:sz w:val="18"/>
              </w:rPr>
            </w:pPr>
          </w:p>
        </w:tc>
      </w:tr>
      <w:tr w:rsidR="000D6B61" w14:paraId="22324219" w14:textId="77777777" w:rsidTr="00F62BAD">
        <w:trPr>
          <w:trHeight w:val="534"/>
          <w:jc w:val="right"/>
        </w:trPr>
        <w:tc>
          <w:tcPr>
            <w:tcW w:w="1112" w:type="dxa"/>
          </w:tcPr>
          <w:p w14:paraId="6664A6B3" w14:textId="77777777" w:rsidR="000D6B61" w:rsidRPr="00205D62" w:rsidRDefault="000D6B61" w:rsidP="000D6B61">
            <w:pPr>
              <w:pStyle w:val="TableParagraph"/>
              <w:spacing w:line="202" w:lineRule="exact"/>
              <w:ind w:right="73"/>
              <w:jc w:val="right"/>
              <w:rPr>
                <w:spacing w:val="-2"/>
                <w:sz w:val="18"/>
                <w:szCs w:val="18"/>
              </w:rPr>
            </w:pPr>
          </w:p>
          <w:p w14:paraId="2D630BE5" w14:textId="4ADB9EB7" w:rsidR="000D6B61" w:rsidRPr="00205D62" w:rsidRDefault="000D6B61" w:rsidP="000D6B61">
            <w:pPr>
              <w:pStyle w:val="TableParagraph"/>
              <w:spacing w:line="202" w:lineRule="exact"/>
              <w:ind w:right="73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08:15-</w:t>
            </w:r>
            <w:r w:rsidRPr="00205D62">
              <w:rPr>
                <w:spacing w:val="-4"/>
                <w:sz w:val="18"/>
                <w:szCs w:val="18"/>
              </w:rPr>
              <w:t>09:00</w:t>
            </w:r>
          </w:p>
        </w:tc>
        <w:tc>
          <w:tcPr>
            <w:tcW w:w="2127" w:type="dxa"/>
          </w:tcPr>
          <w:p w14:paraId="4BCC1E7E" w14:textId="20E0A64D" w:rsidR="000D6B61" w:rsidRPr="00BB602D" w:rsidRDefault="000D6B61" w:rsidP="00BB602D">
            <w:pPr>
              <w:pStyle w:val="TableParagraph"/>
              <w:ind w:left="15" w:right="421"/>
              <w:rPr>
                <w:spacing w:val="-2"/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GENEL MİKROBİYOLOJİ (G</w:t>
            </w:r>
            <w:r w:rsidR="004E73A6"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105)</w:t>
            </w:r>
            <w:r w:rsidR="00BB602D">
              <w:rPr>
                <w:spacing w:val="-2"/>
                <w:sz w:val="18"/>
                <w:szCs w:val="18"/>
              </w:rPr>
              <w:t xml:space="preserve"> </w:t>
            </w:r>
            <w:r w:rsidR="00EE7304" w:rsidRPr="004E73A6">
              <w:rPr>
                <w:b/>
                <w:bCs/>
                <w:sz w:val="18"/>
                <w:szCs w:val="18"/>
              </w:rPr>
              <w:t>D</w:t>
            </w:r>
            <w:r w:rsidR="004E73A6" w:rsidRPr="004E73A6">
              <w:rPr>
                <w:b/>
                <w:bCs/>
                <w:sz w:val="18"/>
                <w:szCs w:val="18"/>
              </w:rPr>
              <w:t>-</w:t>
            </w:r>
            <w:r w:rsidR="00EE7304" w:rsidRPr="004E73A6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2" w:type="dxa"/>
          </w:tcPr>
          <w:p w14:paraId="70BA9A7E" w14:textId="6EBC508B" w:rsidR="000D6B61" w:rsidRPr="00205D62" w:rsidRDefault="000D6B61" w:rsidP="00BB602D">
            <w:pPr>
              <w:pStyle w:val="TableParagraph"/>
              <w:ind w:right="421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LABORATUVAR TEKNİKLERİ</w:t>
            </w:r>
            <w:r>
              <w:rPr>
                <w:spacing w:val="-2"/>
                <w:sz w:val="18"/>
                <w:szCs w:val="18"/>
              </w:rPr>
              <w:t xml:space="preserve">-1 </w:t>
            </w:r>
            <w:r w:rsidRPr="00205D62">
              <w:rPr>
                <w:spacing w:val="-2"/>
                <w:sz w:val="18"/>
                <w:szCs w:val="18"/>
              </w:rPr>
              <w:t>(G</w:t>
            </w:r>
            <w:r w:rsidR="00D01027">
              <w:rPr>
                <w:spacing w:val="-2"/>
                <w:sz w:val="18"/>
                <w:szCs w:val="18"/>
              </w:rPr>
              <w:t>TP107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 w:rsidR="00BB602D">
              <w:rPr>
                <w:sz w:val="18"/>
                <w:szCs w:val="18"/>
              </w:rPr>
              <w:t xml:space="preserve"> </w:t>
            </w:r>
            <w:r w:rsidRPr="00205D62">
              <w:rPr>
                <w:b/>
                <w:sz w:val="18"/>
                <w:szCs w:val="18"/>
              </w:rPr>
              <w:t>D</w:t>
            </w:r>
            <w:r w:rsidRPr="00205D62">
              <w:rPr>
                <w:b/>
                <w:spacing w:val="-6"/>
                <w:sz w:val="18"/>
                <w:szCs w:val="18"/>
              </w:rPr>
              <w:t xml:space="preserve"> </w:t>
            </w:r>
            <w:r w:rsidR="00DE50E5">
              <w:rPr>
                <w:b/>
                <w:spacing w:val="-10"/>
                <w:sz w:val="18"/>
                <w:szCs w:val="18"/>
              </w:rPr>
              <w:t>-9</w:t>
            </w:r>
          </w:p>
        </w:tc>
        <w:tc>
          <w:tcPr>
            <w:tcW w:w="2552" w:type="dxa"/>
            <w:gridSpan w:val="5"/>
          </w:tcPr>
          <w:p w14:paraId="3E211287" w14:textId="77777777" w:rsidR="000D6B61" w:rsidRPr="006E1360" w:rsidRDefault="000D6B61" w:rsidP="000D6B61">
            <w:pPr>
              <w:pStyle w:val="TableParagraph"/>
              <w:ind w:left="5" w:right="140"/>
              <w:rPr>
                <w:spacing w:val="-2"/>
                <w:sz w:val="18"/>
                <w:szCs w:val="18"/>
              </w:rPr>
            </w:pPr>
            <w:r w:rsidRPr="006E1360">
              <w:rPr>
                <w:spacing w:val="-2"/>
                <w:sz w:val="18"/>
                <w:szCs w:val="18"/>
              </w:rPr>
              <w:t>ATATÜRK İLKE VE İNKILAP TARİHİ-I (AIT101)</w:t>
            </w:r>
          </w:p>
          <w:p w14:paraId="2F2D2847" w14:textId="7AB347AB" w:rsidR="000D6B61" w:rsidRPr="00BB602D" w:rsidRDefault="000D6B61" w:rsidP="00BB602D">
            <w:pPr>
              <w:pStyle w:val="TableParagraph"/>
              <w:ind w:left="5" w:right="140"/>
              <w:rPr>
                <w:b/>
                <w:spacing w:val="-2"/>
                <w:sz w:val="18"/>
                <w:szCs w:val="18"/>
              </w:rPr>
            </w:pPr>
            <w:r w:rsidRPr="006E1360">
              <w:rPr>
                <w:b/>
                <w:spacing w:val="-2"/>
                <w:sz w:val="18"/>
                <w:szCs w:val="18"/>
              </w:rPr>
              <w:t>(</w:t>
            </w:r>
            <w:proofErr w:type="gramStart"/>
            <w:r w:rsidRPr="006E1360">
              <w:rPr>
                <w:b/>
                <w:spacing w:val="-2"/>
                <w:sz w:val="18"/>
                <w:szCs w:val="18"/>
              </w:rPr>
              <w:t>uzaktan</w:t>
            </w:r>
            <w:proofErr w:type="gramEnd"/>
            <w:r w:rsidRPr="006E1360">
              <w:rPr>
                <w:b/>
                <w:spacing w:val="-2"/>
                <w:sz w:val="18"/>
                <w:szCs w:val="18"/>
              </w:rPr>
              <w:t xml:space="preserve"> eğitim)</w:t>
            </w:r>
            <w:r w:rsidR="00BB602D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E1360">
              <w:rPr>
                <w:b/>
                <w:spacing w:val="-2"/>
                <w:sz w:val="18"/>
                <w:szCs w:val="18"/>
              </w:rPr>
              <w:t>D</w:t>
            </w:r>
            <w:r w:rsidR="00BB602D">
              <w:rPr>
                <w:b/>
                <w:spacing w:val="-2"/>
                <w:sz w:val="18"/>
                <w:szCs w:val="18"/>
              </w:rPr>
              <w:t>-</w:t>
            </w:r>
            <w:r w:rsidRPr="006E1360">
              <w:rPr>
                <w:b/>
                <w:spacing w:val="-2"/>
                <w:sz w:val="18"/>
                <w:szCs w:val="18"/>
              </w:rPr>
              <w:t>G</w:t>
            </w:r>
            <w:r w:rsidR="00A444F5">
              <w:rPr>
                <w:b/>
                <w:spacing w:val="-2"/>
                <w:sz w:val="18"/>
                <w:szCs w:val="18"/>
              </w:rPr>
              <w:t>TP</w:t>
            </w:r>
            <w:r w:rsidRPr="006E1360">
              <w:rPr>
                <w:b/>
                <w:spacing w:val="-2"/>
                <w:sz w:val="18"/>
                <w:szCs w:val="18"/>
              </w:rPr>
              <w:t>-1</w:t>
            </w:r>
          </w:p>
        </w:tc>
        <w:tc>
          <w:tcPr>
            <w:tcW w:w="1843" w:type="dxa"/>
          </w:tcPr>
          <w:p w14:paraId="14AB3029" w14:textId="1C7B57FA" w:rsidR="000D6B61" w:rsidRPr="004201CE" w:rsidRDefault="004201CE" w:rsidP="000D6B61">
            <w:pPr>
              <w:pStyle w:val="TableParagraph"/>
              <w:rPr>
                <w:bCs/>
                <w:sz w:val="18"/>
                <w:szCs w:val="18"/>
              </w:rPr>
            </w:pPr>
            <w:r w:rsidRPr="004201CE">
              <w:rPr>
                <w:bCs/>
                <w:sz w:val="18"/>
                <w:szCs w:val="18"/>
              </w:rPr>
              <w:t>YENİ ÜRÜN GELİŞTİRME</w:t>
            </w:r>
            <w:r>
              <w:rPr>
                <w:bCs/>
                <w:sz w:val="18"/>
                <w:szCs w:val="18"/>
              </w:rPr>
              <w:t>(GTP117)</w:t>
            </w:r>
          </w:p>
          <w:p w14:paraId="726EE8B5" w14:textId="3AF8F0FC" w:rsidR="00474A34" w:rsidRPr="004201CE" w:rsidRDefault="00474A34" w:rsidP="00474A34">
            <w:pPr>
              <w:rPr>
                <w:b/>
                <w:bCs/>
                <w:sz w:val="18"/>
                <w:szCs w:val="18"/>
              </w:rPr>
            </w:pPr>
            <w:r w:rsidRPr="004201CE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1298" w:type="dxa"/>
          </w:tcPr>
          <w:p w14:paraId="1580FD1C" w14:textId="418474CD" w:rsidR="00F62BAD" w:rsidRDefault="00F62BAD" w:rsidP="00F62BAD">
            <w:pPr>
              <w:pStyle w:val="TableParagraph"/>
              <w:spacing w:line="207" w:lineRule="exact"/>
              <w:ind w:left="-3" w:right="-126"/>
              <w:rPr>
                <w:bCs/>
                <w:sz w:val="18"/>
                <w:szCs w:val="18"/>
              </w:rPr>
            </w:pPr>
            <w:r w:rsidRPr="00CC3C06">
              <w:rPr>
                <w:bCs/>
                <w:sz w:val="18"/>
                <w:szCs w:val="18"/>
              </w:rPr>
              <w:t>GİRİŞİMCİLİK VE ST</w:t>
            </w:r>
            <w:r>
              <w:rPr>
                <w:bCs/>
                <w:sz w:val="18"/>
                <w:szCs w:val="18"/>
              </w:rPr>
              <w:t>.(GRS101)</w:t>
            </w:r>
          </w:p>
          <w:p w14:paraId="1233F980" w14:textId="20DBA655" w:rsidR="000D6B61" w:rsidRPr="00205D62" w:rsidRDefault="00F62BAD" w:rsidP="00F62BAD">
            <w:pPr>
              <w:pStyle w:val="TableParagraph"/>
              <w:spacing w:line="207" w:lineRule="exact"/>
              <w:ind w:left="-1"/>
              <w:rPr>
                <w:b/>
                <w:sz w:val="18"/>
                <w:szCs w:val="18"/>
              </w:rPr>
            </w:pPr>
            <w:proofErr w:type="gramStart"/>
            <w:r w:rsidRPr="006E1360">
              <w:rPr>
                <w:b/>
                <w:spacing w:val="-2"/>
                <w:sz w:val="18"/>
                <w:szCs w:val="18"/>
              </w:rPr>
              <w:t>uzaktan</w:t>
            </w:r>
            <w:proofErr w:type="gramEnd"/>
            <w:r w:rsidRPr="006E1360">
              <w:rPr>
                <w:b/>
                <w:spacing w:val="-2"/>
                <w:sz w:val="18"/>
                <w:szCs w:val="18"/>
              </w:rPr>
              <w:t xml:space="preserve"> eğitim)</w:t>
            </w:r>
            <w:r>
              <w:rPr>
                <w:b/>
                <w:spacing w:val="-2"/>
                <w:sz w:val="18"/>
                <w:szCs w:val="18"/>
              </w:rPr>
              <w:t xml:space="preserve"> D-GTP-1</w:t>
            </w:r>
          </w:p>
        </w:tc>
        <w:tc>
          <w:tcPr>
            <w:tcW w:w="699" w:type="dxa"/>
            <w:vMerge/>
            <w:tcBorders>
              <w:top w:val="nil"/>
              <w:right w:val="nil"/>
            </w:tcBorders>
          </w:tcPr>
          <w:p w14:paraId="6EF75985" w14:textId="77777777" w:rsidR="000D6B61" w:rsidRDefault="000D6B61" w:rsidP="000D6B61">
            <w:pPr>
              <w:rPr>
                <w:sz w:val="2"/>
                <w:szCs w:val="2"/>
              </w:rPr>
            </w:pPr>
          </w:p>
        </w:tc>
      </w:tr>
      <w:tr w:rsidR="000D6B61" w14:paraId="0D3E2CB3" w14:textId="77777777" w:rsidTr="00F62BAD">
        <w:trPr>
          <w:trHeight w:val="614"/>
          <w:jc w:val="right"/>
        </w:trPr>
        <w:tc>
          <w:tcPr>
            <w:tcW w:w="1112" w:type="dxa"/>
          </w:tcPr>
          <w:p w14:paraId="6AA55D74" w14:textId="77777777" w:rsidR="000D6B61" w:rsidRPr="00205D62" w:rsidRDefault="000D6B61" w:rsidP="000D6B61">
            <w:pPr>
              <w:pStyle w:val="TableParagraph"/>
              <w:spacing w:line="204" w:lineRule="exact"/>
              <w:ind w:right="73"/>
              <w:jc w:val="right"/>
              <w:rPr>
                <w:spacing w:val="-2"/>
                <w:sz w:val="18"/>
                <w:szCs w:val="18"/>
              </w:rPr>
            </w:pPr>
          </w:p>
          <w:p w14:paraId="7D1E7971" w14:textId="3E5C0129" w:rsidR="000D6B61" w:rsidRPr="00205D62" w:rsidRDefault="000D6B61" w:rsidP="000D6B61">
            <w:pPr>
              <w:pStyle w:val="TableParagraph"/>
              <w:spacing w:line="204" w:lineRule="exact"/>
              <w:ind w:right="73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09:15-</w:t>
            </w:r>
            <w:r w:rsidRPr="00205D62">
              <w:rPr>
                <w:spacing w:val="-4"/>
                <w:sz w:val="18"/>
                <w:szCs w:val="18"/>
              </w:rPr>
              <w:t>10:00</w:t>
            </w:r>
          </w:p>
        </w:tc>
        <w:tc>
          <w:tcPr>
            <w:tcW w:w="2127" w:type="dxa"/>
          </w:tcPr>
          <w:p w14:paraId="69DD817E" w14:textId="6046A01F" w:rsidR="000D6B61" w:rsidRPr="00775686" w:rsidRDefault="00554F16" w:rsidP="00775686">
            <w:pPr>
              <w:pStyle w:val="TableParagraph"/>
              <w:ind w:left="15" w:right="421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G</w:t>
            </w:r>
            <w:r w:rsidRPr="00205D62">
              <w:rPr>
                <w:spacing w:val="-2"/>
                <w:sz w:val="18"/>
                <w:szCs w:val="18"/>
              </w:rPr>
              <w:t>ENEL MİKROBİYOLOJİ 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105)</w:t>
            </w:r>
            <w:r w:rsidR="00775686">
              <w:rPr>
                <w:spacing w:val="-2"/>
                <w:sz w:val="18"/>
                <w:szCs w:val="18"/>
              </w:rPr>
              <w:t xml:space="preserve"> </w:t>
            </w:r>
            <w:r w:rsidRPr="004E73A6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1842" w:type="dxa"/>
          </w:tcPr>
          <w:p w14:paraId="04FF70DE" w14:textId="77777777" w:rsidR="00775686" w:rsidRDefault="00775686" w:rsidP="000D6B61">
            <w:pPr>
              <w:pStyle w:val="TableParagraph"/>
              <w:rPr>
                <w:spacing w:val="-2"/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LABORATUVAR TEKNİKLERİ</w:t>
            </w:r>
            <w:r>
              <w:rPr>
                <w:spacing w:val="-2"/>
                <w:sz w:val="18"/>
                <w:szCs w:val="18"/>
              </w:rPr>
              <w:t>-1</w:t>
            </w:r>
          </w:p>
          <w:p w14:paraId="71BDB502" w14:textId="7739F1D5" w:rsidR="000D6B61" w:rsidRPr="00205D62" w:rsidRDefault="00775686" w:rsidP="000D6B61">
            <w:pPr>
              <w:pStyle w:val="TableParagraph"/>
              <w:rPr>
                <w:b/>
                <w:spacing w:val="-10"/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TP107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205D62">
              <w:rPr>
                <w:b/>
                <w:sz w:val="18"/>
                <w:szCs w:val="18"/>
              </w:rPr>
              <w:t>D</w:t>
            </w:r>
            <w:r w:rsidRPr="00205D62"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pacing w:val="-10"/>
                <w:sz w:val="18"/>
                <w:szCs w:val="18"/>
              </w:rPr>
              <w:t>-9</w:t>
            </w:r>
          </w:p>
        </w:tc>
        <w:tc>
          <w:tcPr>
            <w:tcW w:w="2552" w:type="dxa"/>
            <w:gridSpan w:val="5"/>
          </w:tcPr>
          <w:p w14:paraId="6A247A8D" w14:textId="77777777" w:rsidR="000D6B61" w:rsidRPr="006E1360" w:rsidRDefault="000D6B61" w:rsidP="000D6B61">
            <w:pPr>
              <w:pStyle w:val="TableParagraph"/>
              <w:ind w:left="5" w:right="140"/>
              <w:rPr>
                <w:spacing w:val="-2"/>
                <w:sz w:val="18"/>
                <w:szCs w:val="18"/>
              </w:rPr>
            </w:pPr>
            <w:r w:rsidRPr="006E1360">
              <w:rPr>
                <w:spacing w:val="-2"/>
                <w:sz w:val="18"/>
                <w:szCs w:val="18"/>
              </w:rPr>
              <w:t>ATATÜRK İLKE VE İNKILAP TARİHİ-I (AIT101)</w:t>
            </w:r>
          </w:p>
          <w:p w14:paraId="35807B63" w14:textId="0B7A7F16" w:rsidR="000D6B61" w:rsidRPr="00A444F5" w:rsidRDefault="000D6B61" w:rsidP="00A444F5">
            <w:pPr>
              <w:pStyle w:val="TableParagraph"/>
              <w:ind w:left="5" w:right="140"/>
              <w:rPr>
                <w:b/>
                <w:spacing w:val="-2"/>
                <w:sz w:val="18"/>
                <w:szCs w:val="18"/>
              </w:rPr>
            </w:pPr>
            <w:r w:rsidRPr="006E1360">
              <w:rPr>
                <w:b/>
                <w:spacing w:val="-2"/>
                <w:sz w:val="18"/>
                <w:szCs w:val="18"/>
              </w:rPr>
              <w:t>(</w:t>
            </w:r>
            <w:proofErr w:type="gramStart"/>
            <w:r w:rsidRPr="006E1360">
              <w:rPr>
                <w:b/>
                <w:spacing w:val="-2"/>
                <w:sz w:val="18"/>
                <w:szCs w:val="18"/>
              </w:rPr>
              <w:t>uzaktan</w:t>
            </w:r>
            <w:proofErr w:type="gramEnd"/>
            <w:r w:rsidRPr="006E1360">
              <w:rPr>
                <w:b/>
                <w:spacing w:val="-2"/>
                <w:sz w:val="18"/>
                <w:szCs w:val="18"/>
              </w:rPr>
              <w:t xml:space="preserve"> eğitim)</w:t>
            </w:r>
            <w:r w:rsidR="00A444F5">
              <w:rPr>
                <w:b/>
                <w:spacing w:val="-2"/>
                <w:sz w:val="18"/>
                <w:szCs w:val="18"/>
              </w:rPr>
              <w:t xml:space="preserve"> </w:t>
            </w:r>
            <w:r w:rsidR="00A444F5" w:rsidRPr="006E1360">
              <w:rPr>
                <w:b/>
                <w:spacing w:val="-2"/>
                <w:sz w:val="18"/>
                <w:szCs w:val="18"/>
              </w:rPr>
              <w:t>D</w:t>
            </w:r>
            <w:r w:rsidR="00A444F5">
              <w:rPr>
                <w:b/>
                <w:spacing w:val="-2"/>
                <w:sz w:val="18"/>
                <w:szCs w:val="18"/>
              </w:rPr>
              <w:t>-</w:t>
            </w:r>
            <w:r w:rsidR="00A444F5" w:rsidRPr="006E1360">
              <w:rPr>
                <w:b/>
                <w:spacing w:val="-2"/>
                <w:sz w:val="18"/>
                <w:szCs w:val="18"/>
              </w:rPr>
              <w:t>G</w:t>
            </w:r>
            <w:r w:rsidR="00A444F5">
              <w:rPr>
                <w:b/>
                <w:spacing w:val="-2"/>
                <w:sz w:val="18"/>
                <w:szCs w:val="18"/>
              </w:rPr>
              <w:t>TP</w:t>
            </w:r>
            <w:r w:rsidR="00A444F5" w:rsidRPr="006E1360">
              <w:rPr>
                <w:b/>
                <w:spacing w:val="-2"/>
                <w:sz w:val="18"/>
                <w:szCs w:val="18"/>
              </w:rPr>
              <w:t>-1</w:t>
            </w:r>
          </w:p>
        </w:tc>
        <w:tc>
          <w:tcPr>
            <w:tcW w:w="1843" w:type="dxa"/>
          </w:tcPr>
          <w:p w14:paraId="55C22910" w14:textId="77777777" w:rsidR="00E04C14" w:rsidRPr="004201CE" w:rsidRDefault="00E04C14" w:rsidP="00E04C14">
            <w:pPr>
              <w:pStyle w:val="TableParagraph"/>
              <w:rPr>
                <w:bCs/>
                <w:sz w:val="18"/>
                <w:szCs w:val="18"/>
              </w:rPr>
            </w:pPr>
            <w:r w:rsidRPr="004201CE">
              <w:rPr>
                <w:bCs/>
                <w:sz w:val="18"/>
                <w:szCs w:val="18"/>
              </w:rPr>
              <w:t>YENİ ÜRÜN GELİŞTİRME</w:t>
            </w:r>
            <w:r>
              <w:rPr>
                <w:bCs/>
                <w:sz w:val="18"/>
                <w:szCs w:val="18"/>
              </w:rPr>
              <w:t>(GTP117)</w:t>
            </w:r>
          </w:p>
          <w:p w14:paraId="1D0A549E" w14:textId="14AE2A80" w:rsidR="00474A34" w:rsidRPr="00474A34" w:rsidRDefault="00E04C14" w:rsidP="00E04C14">
            <w:r w:rsidRPr="004201CE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1298" w:type="dxa"/>
          </w:tcPr>
          <w:p w14:paraId="339495B5" w14:textId="77777777" w:rsidR="00F62BAD" w:rsidRDefault="00F62BAD" w:rsidP="00F62BAD">
            <w:pPr>
              <w:pStyle w:val="TableParagraph"/>
              <w:spacing w:line="207" w:lineRule="exact"/>
              <w:ind w:left="-3" w:right="-126"/>
              <w:rPr>
                <w:bCs/>
                <w:sz w:val="18"/>
                <w:szCs w:val="18"/>
              </w:rPr>
            </w:pPr>
            <w:r w:rsidRPr="00CC3C06">
              <w:rPr>
                <w:bCs/>
                <w:sz w:val="18"/>
                <w:szCs w:val="18"/>
              </w:rPr>
              <w:t>GİRİŞİMCİLİK VE ST</w:t>
            </w:r>
            <w:r>
              <w:rPr>
                <w:bCs/>
                <w:sz w:val="18"/>
                <w:szCs w:val="18"/>
              </w:rPr>
              <w:t>.(GRS101)</w:t>
            </w:r>
          </w:p>
          <w:p w14:paraId="7740D17C" w14:textId="66401532" w:rsidR="000D6B61" w:rsidRPr="00205D62" w:rsidRDefault="00F62BAD" w:rsidP="00F62BAD">
            <w:pPr>
              <w:pStyle w:val="TableParagraph"/>
              <w:spacing w:line="186" w:lineRule="exact"/>
              <w:ind w:left="-1"/>
              <w:rPr>
                <w:b/>
                <w:spacing w:val="-10"/>
                <w:sz w:val="18"/>
                <w:szCs w:val="18"/>
              </w:rPr>
            </w:pPr>
            <w:proofErr w:type="gramStart"/>
            <w:r w:rsidRPr="006E1360">
              <w:rPr>
                <w:b/>
                <w:spacing w:val="-2"/>
                <w:sz w:val="18"/>
                <w:szCs w:val="18"/>
              </w:rPr>
              <w:t>uzaktan</w:t>
            </w:r>
            <w:proofErr w:type="gramEnd"/>
            <w:r w:rsidRPr="006E1360">
              <w:rPr>
                <w:b/>
                <w:spacing w:val="-2"/>
                <w:sz w:val="18"/>
                <w:szCs w:val="18"/>
              </w:rPr>
              <w:t xml:space="preserve"> eğitim)</w:t>
            </w:r>
            <w:r>
              <w:rPr>
                <w:b/>
                <w:spacing w:val="-2"/>
                <w:sz w:val="18"/>
                <w:szCs w:val="18"/>
              </w:rPr>
              <w:t xml:space="preserve"> D-GTP-1</w:t>
            </w:r>
          </w:p>
        </w:tc>
        <w:tc>
          <w:tcPr>
            <w:tcW w:w="699" w:type="dxa"/>
            <w:vMerge/>
            <w:tcBorders>
              <w:top w:val="nil"/>
              <w:right w:val="nil"/>
            </w:tcBorders>
          </w:tcPr>
          <w:p w14:paraId="0CB16A0D" w14:textId="77777777" w:rsidR="000D6B61" w:rsidRDefault="000D6B61" w:rsidP="000D6B61">
            <w:pPr>
              <w:rPr>
                <w:sz w:val="2"/>
                <w:szCs w:val="2"/>
              </w:rPr>
            </w:pPr>
          </w:p>
        </w:tc>
      </w:tr>
      <w:tr w:rsidR="00F62BAD" w14:paraId="3A88C534" w14:textId="77777777" w:rsidTr="00F62BAD">
        <w:trPr>
          <w:trHeight w:val="485"/>
          <w:jc w:val="right"/>
        </w:trPr>
        <w:tc>
          <w:tcPr>
            <w:tcW w:w="1112" w:type="dxa"/>
          </w:tcPr>
          <w:p w14:paraId="2BFAE2F8" w14:textId="77777777" w:rsidR="00F62BAD" w:rsidRPr="00205D62" w:rsidRDefault="00F62BAD" w:rsidP="00F62BAD">
            <w:pPr>
              <w:pStyle w:val="TableParagraph"/>
              <w:ind w:right="73"/>
              <w:rPr>
                <w:b/>
                <w:sz w:val="18"/>
                <w:szCs w:val="18"/>
              </w:rPr>
            </w:pPr>
          </w:p>
          <w:p w14:paraId="74DD955B" w14:textId="473030AB" w:rsidR="00F62BAD" w:rsidRPr="00205D62" w:rsidRDefault="00F62BAD" w:rsidP="00F62BAD">
            <w:pPr>
              <w:pStyle w:val="TableParagraph"/>
              <w:ind w:right="73"/>
              <w:rPr>
                <w:sz w:val="18"/>
                <w:szCs w:val="18"/>
              </w:rPr>
            </w:pPr>
            <w:r w:rsidRPr="00205D62">
              <w:rPr>
                <w:b/>
                <w:sz w:val="18"/>
                <w:szCs w:val="18"/>
              </w:rPr>
              <w:t xml:space="preserve">  </w:t>
            </w:r>
            <w:r w:rsidRPr="00205D62">
              <w:rPr>
                <w:spacing w:val="-2"/>
                <w:sz w:val="18"/>
                <w:szCs w:val="18"/>
              </w:rPr>
              <w:t>10:15-</w:t>
            </w:r>
            <w:r w:rsidRPr="00205D62">
              <w:rPr>
                <w:spacing w:val="-4"/>
                <w:sz w:val="18"/>
                <w:szCs w:val="18"/>
              </w:rPr>
              <w:t>11:00</w:t>
            </w:r>
          </w:p>
        </w:tc>
        <w:tc>
          <w:tcPr>
            <w:tcW w:w="2127" w:type="dxa"/>
          </w:tcPr>
          <w:p w14:paraId="4FF387D6" w14:textId="77777777" w:rsidR="00F62BAD" w:rsidRPr="006E1360" w:rsidRDefault="00F62BAD" w:rsidP="00F62BAD">
            <w:pPr>
              <w:pStyle w:val="TableParagraph"/>
              <w:rPr>
                <w:spacing w:val="-2"/>
                <w:sz w:val="18"/>
                <w:szCs w:val="18"/>
              </w:rPr>
            </w:pPr>
            <w:r w:rsidRPr="006E1360">
              <w:rPr>
                <w:spacing w:val="-2"/>
                <w:sz w:val="18"/>
                <w:szCs w:val="18"/>
              </w:rPr>
              <w:t>YABANCI DİL-I (ING101)</w:t>
            </w:r>
          </w:p>
          <w:p w14:paraId="67D21F79" w14:textId="4CAF08CA" w:rsidR="00F62BAD" w:rsidRPr="00C865BA" w:rsidRDefault="00F62BAD" w:rsidP="00F62BAD">
            <w:pPr>
              <w:rPr>
                <w:b/>
                <w:bCs/>
                <w:sz w:val="18"/>
                <w:szCs w:val="18"/>
              </w:rPr>
            </w:pPr>
            <w:r w:rsidRPr="006E1360">
              <w:rPr>
                <w:b/>
                <w:spacing w:val="-2"/>
                <w:sz w:val="18"/>
                <w:szCs w:val="18"/>
              </w:rPr>
              <w:t>(</w:t>
            </w:r>
            <w:proofErr w:type="gramStart"/>
            <w:r w:rsidRPr="006E1360">
              <w:rPr>
                <w:b/>
                <w:spacing w:val="-2"/>
                <w:sz w:val="18"/>
                <w:szCs w:val="18"/>
              </w:rPr>
              <w:t>uzaktan</w:t>
            </w:r>
            <w:proofErr w:type="gramEnd"/>
            <w:r w:rsidRPr="006E1360">
              <w:rPr>
                <w:b/>
                <w:spacing w:val="-2"/>
                <w:sz w:val="18"/>
                <w:szCs w:val="18"/>
              </w:rPr>
              <w:t xml:space="preserve"> eğitim)</w:t>
            </w:r>
            <w:r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E1360">
              <w:rPr>
                <w:b/>
                <w:spacing w:val="-2"/>
                <w:sz w:val="18"/>
                <w:szCs w:val="18"/>
              </w:rPr>
              <w:t>D</w:t>
            </w:r>
            <w:r>
              <w:rPr>
                <w:b/>
                <w:spacing w:val="-2"/>
                <w:sz w:val="18"/>
                <w:szCs w:val="18"/>
              </w:rPr>
              <w:t>-</w:t>
            </w:r>
            <w:r w:rsidRPr="006E1360">
              <w:rPr>
                <w:b/>
                <w:spacing w:val="-2"/>
                <w:sz w:val="18"/>
                <w:szCs w:val="18"/>
              </w:rPr>
              <w:t>G</w:t>
            </w:r>
            <w:r>
              <w:rPr>
                <w:b/>
                <w:spacing w:val="-2"/>
                <w:sz w:val="18"/>
                <w:szCs w:val="18"/>
              </w:rPr>
              <w:t>TP</w:t>
            </w:r>
            <w:r w:rsidRPr="006E1360">
              <w:rPr>
                <w:b/>
                <w:spacing w:val="-2"/>
                <w:sz w:val="18"/>
                <w:szCs w:val="18"/>
              </w:rPr>
              <w:t>-1</w:t>
            </w:r>
          </w:p>
        </w:tc>
        <w:tc>
          <w:tcPr>
            <w:tcW w:w="1842" w:type="dxa"/>
          </w:tcPr>
          <w:p w14:paraId="3FB56EE4" w14:textId="3FC3DA1E" w:rsidR="00F62BAD" w:rsidRPr="00D174D3" w:rsidRDefault="00F62BAD" w:rsidP="00F62BAD">
            <w:pPr>
              <w:pStyle w:val="TableParagraph"/>
              <w:spacing w:line="203" w:lineRule="exact"/>
              <w:ind w:left="5"/>
              <w:rPr>
                <w:bCs/>
                <w:sz w:val="18"/>
                <w:szCs w:val="18"/>
              </w:rPr>
            </w:pPr>
            <w:r w:rsidRPr="00D174D3">
              <w:rPr>
                <w:bCs/>
                <w:sz w:val="18"/>
                <w:szCs w:val="18"/>
              </w:rPr>
              <w:t>GENEL KİMYA</w:t>
            </w:r>
          </w:p>
          <w:p w14:paraId="56ED4E5D" w14:textId="63777EAA" w:rsidR="00F62BAD" w:rsidRPr="00D174D3" w:rsidRDefault="00F62BAD" w:rsidP="00F62BAD">
            <w:pPr>
              <w:rPr>
                <w:b/>
                <w:bCs/>
              </w:rPr>
            </w:pPr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3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D174D3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552" w:type="dxa"/>
            <w:gridSpan w:val="5"/>
          </w:tcPr>
          <w:p w14:paraId="13DA5794" w14:textId="6EF7AD23" w:rsidR="00F62BAD" w:rsidRPr="00A444F5" w:rsidRDefault="00F62BAD" w:rsidP="00F62BAD">
            <w:pPr>
              <w:pStyle w:val="TableParagraph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66EF65A" w14:textId="543708D1" w:rsidR="00F62BAD" w:rsidRPr="003C3B49" w:rsidRDefault="00F62BAD" w:rsidP="00F62BAD">
            <w:pPr>
              <w:pStyle w:val="TableParagrap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HALK SAĞLIĞI</w:t>
            </w:r>
          </w:p>
          <w:p w14:paraId="55724C76" w14:textId="408FB98E" w:rsidR="00F62BAD" w:rsidRPr="003C3B49" w:rsidRDefault="00F62BAD" w:rsidP="00F62BAD">
            <w:pPr>
              <w:rPr>
                <w:sz w:val="18"/>
                <w:szCs w:val="18"/>
              </w:rPr>
            </w:pPr>
            <w:r w:rsidRPr="003C3B49">
              <w:rPr>
                <w:sz w:val="18"/>
                <w:szCs w:val="18"/>
              </w:rPr>
              <w:t>(GTP11</w:t>
            </w:r>
            <w:r>
              <w:rPr>
                <w:sz w:val="18"/>
                <w:szCs w:val="18"/>
              </w:rPr>
              <w:t>1</w:t>
            </w:r>
            <w:r w:rsidRPr="003C3B4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3C3B49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1298" w:type="dxa"/>
          </w:tcPr>
          <w:p w14:paraId="46200D95" w14:textId="77777777" w:rsidR="00F62BAD" w:rsidRPr="00C865BA" w:rsidRDefault="00F62BAD" w:rsidP="00F62BAD">
            <w:pPr>
              <w:pStyle w:val="TableParagraph"/>
              <w:ind w:left="15"/>
              <w:rPr>
                <w:bCs/>
                <w:spacing w:val="-10"/>
                <w:sz w:val="18"/>
                <w:szCs w:val="18"/>
              </w:rPr>
            </w:pPr>
            <w:r w:rsidRPr="00C865BA">
              <w:rPr>
                <w:bCs/>
                <w:spacing w:val="-10"/>
                <w:sz w:val="18"/>
                <w:szCs w:val="18"/>
              </w:rPr>
              <w:t>GENEL MATEMATİK</w:t>
            </w:r>
          </w:p>
          <w:p w14:paraId="6778EC23" w14:textId="56B5DDAD" w:rsidR="00F62BAD" w:rsidRPr="00205D62" w:rsidRDefault="00F62BAD" w:rsidP="00F62BAD">
            <w:pPr>
              <w:pStyle w:val="TableParagraph"/>
              <w:spacing w:line="187" w:lineRule="exact"/>
              <w:ind w:left="-1"/>
              <w:jc w:val="both"/>
              <w:rPr>
                <w:b/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1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C865BA">
              <w:rPr>
                <w:b/>
                <w:bCs/>
                <w:sz w:val="18"/>
                <w:szCs w:val="18"/>
              </w:rPr>
              <w:t>D-3</w:t>
            </w:r>
          </w:p>
        </w:tc>
        <w:tc>
          <w:tcPr>
            <w:tcW w:w="699" w:type="dxa"/>
            <w:vMerge/>
            <w:tcBorders>
              <w:top w:val="nil"/>
              <w:right w:val="nil"/>
            </w:tcBorders>
          </w:tcPr>
          <w:p w14:paraId="2507E27E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406B376C" w14:textId="77777777" w:rsidTr="00F62BAD">
        <w:trPr>
          <w:trHeight w:val="432"/>
          <w:jc w:val="right"/>
        </w:trPr>
        <w:tc>
          <w:tcPr>
            <w:tcW w:w="1112" w:type="dxa"/>
          </w:tcPr>
          <w:p w14:paraId="780B0128" w14:textId="77777777" w:rsidR="00F62BAD" w:rsidRPr="00205D62" w:rsidRDefault="00F62BAD" w:rsidP="00F62BAD">
            <w:pPr>
              <w:pStyle w:val="TableParagraph"/>
              <w:ind w:right="73"/>
              <w:rPr>
                <w:b/>
                <w:sz w:val="18"/>
                <w:szCs w:val="18"/>
              </w:rPr>
            </w:pPr>
          </w:p>
          <w:p w14:paraId="6BDF9816" w14:textId="5E24BB15" w:rsidR="00F62BAD" w:rsidRPr="00205D62" w:rsidRDefault="00F62BAD" w:rsidP="00F62BAD">
            <w:pPr>
              <w:pStyle w:val="TableParagraph"/>
              <w:ind w:right="73"/>
              <w:rPr>
                <w:sz w:val="18"/>
                <w:szCs w:val="18"/>
              </w:rPr>
            </w:pPr>
            <w:r w:rsidRPr="00205D62">
              <w:rPr>
                <w:b/>
                <w:sz w:val="18"/>
                <w:szCs w:val="18"/>
              </w:rPr>
              <w:t xml:space="preserve">  </w:t>
            </w:r>
            <w:r w:rsidRPr="00205D62">
              <w:rPr>
                <w:spacing w:val="-2"/>
                <w:sz w:val="18"/>
                <w:szCs w:val="18"/>
              </w:rPr>
              <w:t>11:15-</w:t>
            </w:r>
            <w:r w:rsidRPr="00205D62">
              <w:rPr>
                <w:spacing w:val="-4"/>
                <w:sz w:val="18"/>
                <w:szCs w:val="18"/>
              </w:rPr>
              <w:t>12:00</w:t>
            </w:r>
          </w:p>
        </w:tc>
        <w:tc>
          <w:tcPr>
            <w:tcW w:w="2127" w:type="dxa"/>
          </w:tcPr>
          <w:p w14:paraId="71F1045F" w14:textId="77777777" w:rsidR="00F62BAD" w:rsidRPr="006E1360" w:rsidRDefault="00F62BAD" w:rsidP="00F62BAD">
            <w:pPr>
              <w:pStyle w:val="TableParagraph"/>
              <w:rPr>
                <w:spacing w:val="-2"/>
                <w:sz w:val="18"/>
                <w:szCs w:val="18"/>
              </w:rPr>
            </w:pPr>
            <w:r w:rsidRPr="006E1360">
              <w:rPr>
                <w:spacing w:val="-2"/>
                <w:sz w:val="18"/>
                <w:szCs w:val="18"/>
              </w:rPr>
              <w:t>YABANCI DİL-I (ING101)</w:t>
            </w:r>
          </w:p>
          <w:p w14:paraId="0684A124" w14:textId="4641AC4B" w:rsidR="00F62BAD" w:rsidRPr="00AB0A77" w:rsidRDefault="00F62BAD" w:rsidP="00F62BAD">
            <w:r w:rsidRPr="006E1360">
              <w:rPr>
                <w:b/>
                <w:spacing w:val="-2"/>
                <w:sz w:val="18"/>
                <w:szCs w:val="18"/>
              </w:rPr>
              <w:t>(</w:t>
            </w:r>
            <w:proofErr w:type="gramStart"/>
            <w:r w:rsidRPr="006E1360">
              <w:rPr>
                <w:b/>
                <w:spacing w:val="-2"/>
                <w:sz w:val="18"/>
                <w:szCs w:val="18"/>
              </w:rPr>
              <w:t>uzaktan</w:t>
            </w:r>
            <w:proofErr w:type="gramEnd"/>
            <w:r w:rsidRPr="006E1360">
              <w:rPr>
                <w:b/>
                <w:spacing w:val="-2"/>
                <w:sz w:val="18"/>
                <w:szCs w:val="18"/>
              </w:rPr>
              <w:t xml:space="preserve"> eğitim)</w:t>
            </w:r>
            <w:r>
              <w:rPr>
                <w:b/>
                <w:spacing w:val="-2"/>
                <w:sz w:val="18"/>
                <w:szCs w:val="18"/>
              </w:rPr>
              <w:t xml:space="preserve"> </w:t>
            </w:r>
            <w:r w:rsidRPr="006E1360">
              <w:rPr>
                <w:b/>
                <w:spacing w:val="-2"/>
                <w:sz w:val="18"/>
                <w:szCs w:val="18"/>
              </w:rPr>
              <w:t>D</w:t>
            </w:r>
            <w:r>
              <w:rPr>
                <w:b/>
                <w:spacing w:val="-2"/>
                <w:sz w:val="18"/>
                <w:szCs w:val="18"/>
              </w:rPr>
              <w:t>-</w:t>
            </w:r>
            <w:r w:rsidRPr="006E1360">
              <w:rPr>
                <w:b/>
                <w:spacing w:val="-2"/>
                <w:sz w:val="18"/>
                <w:szCs w:val="18"/>
              </w:rPr>
              <w:t>G</w:t>
            </w:r>
            <w:r>
              <w:rPr>
                <w:b/>
                <w:spacing w:val="-2"/>
                <w:sz w:val="18"/>
                <w:szCs w:val="18"/>
              </w:rPr>
              <w:t>TP</w:t>
            </w:r>
            <w:r w:rsidRPr="006E1360">
              <w:rPr>
                <w:b/>
                <w:spacing w:val="-2"/>
                <w:sz w:val="18"/>
                <w:szCs w:val="18"/>
              </w:rPr>
              <w:t>-1</w:t>
            </w:r>
          </w:p>
        </w:tc>
        <w:tc>
          <w:tcPr>
            <w:tcW w:w="1842" w:type="dxa"/>
          </w:tcPr>
          <w:p w14:paraId="29683E07" w14:textId="77777777" w:rsidR="00F62BAD" w:rsidRPr="00D174D3" w:rsidRDefault="00F62BAD" w:rsidP="00F62BAD">
            <w:pPr>
              <w:pStyle w:val="TableParagraph"/>
              <w:spacing w:line="203" w:lineRule="exact"/>
              <w:ind w:left="5"/>
              <w:rPr>
                <w:bCs/>
                <w:sz w:val="18"/>
                <w:szCs w:val="18"/>
              </w:rPr>
            </w:pPr>
            <w:r w:rsidRPr="00D174D3">
              <w:rPr>
                <w:bCs/>
                <w:sz w:val="18"/>
                <w:szCs w:val="18"/>
              </w:rPr>
              <w:t>GENEL KİMYA</w:t>
            </w:r>
          </w:p>
          <w:p w14:paraId="4AD95C83" w14:textId="1F20505C" w:rsidR="00F62BAD" w:rsidRPr="00A07366" w:rsidRDefault="00F62BAD" w:rsidP="00F62BAD"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3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D174D3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552" w:type="dxa"/>
            <w:gridSpan w:val="5"/>
          </w:tcPr>
          <w:p w14:paraId="2B5F2603" w14:textId="2EBA154C" w:rsidR="00F62BAD" w:rsidRPr="00D174D3" w:rsidRDefault="00F62BAD" w:rsidP="00F62BAD">
            <w:pPr>
              <w:pStyle w:val="TableParagraph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7747461" w14:textId="77777777" w:rsidR="00F62BAD" w:rsidRPr="003C3B49" w:rsidRDefault="00F62BAD" w:rsidP="00F62BAD">
            <w:pPr>
              <w:pStyle w:val="TableParagrap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HALK SAĞLIĞI</w:t>
            </w:r>
          </w:p>
          <w:p w14:paraId="0C4CCDF3" w14:textId="59A1807B" w:rsidR="00F62BAD" w:rsidRPr="00474A34" w:rsidRDefault="00F62BAD" w:rsidP="00F62BAD">
            <w:r w:rsidRPr="003C3B49">
              <w:rPr>
                <w:sz w:val="18"/>
                <w:szCs w:val="18"/>
              </w:rPr>
              <w:t>(GTP11</w:t>
            </w:r>
            <w:r>
              <w:rPr>
                <w:sz w:val="18"/>
                <w:szCs w:val="18"/>
              </w:rPr>
              <w:t>1</w:t>
            </w:r>
            <w:r w:rsidRPr="003C3B4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3C3B49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1298" w:type="dxa"/>
          </w:tcPr>
          <w:p w14:paraId="1A0619CE" w14:textId="77777777" w:rsidR="00F62BAD" w:rsidRPr="00C865BA" w:rsidRDefault="00F62BAD" w:rsidP="00F62BAD">
            <w:pPr>
              <w:pStyle w:val="TableParagraph"/>
              <w:ind w:left="15"/>
              <w:rPr>
                <w:bCs/>
                <w:spacing w:val="-10"/>
                <w:sz w:val="18"/>
                <w:szCs w:val="18"/>
              </w:rPr>
            </w:pPr>
            <w:r w:rsidRPr="00C865BA">
              <w:rPr>
                <w:bCs/>
                <w:spacing w:val="-10"/>
                <w:sz w:val="18"/>
                <w:szCs w:val="18"/>
              </w:rPr>
              <w:t>GENEL MATEMATİK</w:t>
            </w:r>
          </w:p>
          <w:p w14:paraId="71531860" w14:textId="7718B326" w:rsidR="00F62BAD" w:rsidRPr="00205D62" w:rsidRDefault="00F62BAD" w:rsidP="00F62BAD">
            <w:pPr>
              <w:pStyle w:val="TableParagraph"/>
              <w:spacing w:line="187" w:lineRule="exact"/>
              <w:ind w:left="-1"/>
              <w:jc w:val="both"/>
              <w:rPr>
                <w:b/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1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C865BA">
              <w:rPr>
                <w:b/>
                <w:bCs/>
                <w:sz w:val="18"/>
                <w:szCs w:val="18"/>
              </w:rPr>
              <w:t>D-3</w:t>
            </w:r>
          </w:p>
        </w:tc>
        <w:tc>
          <w:tcPr>
            <w:tcW w:w="699" w:type="dxa"/>
            <w:vMerge/>
            <w:tcBorders>
              <w:top w:val="nil"/>
              <w:right w:val="nil"/>
            </w:tcBorders>
          </w:tcPr>
          <w:p w14:paraId="1BDB201A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154B743B" w14:textId="77777777" w:rsidTr="004B4DBB">
        <w:trPr>
          <w:trHeight w:val="147"/>
          <w:jc w:val="right"/>
        </w:trPr>
        <w:tc>
          <w:tcPr>
            <w:tcW w:w="10774" w:type="dxa"/>
            <w:gridSpan w:val="10"/>
            <w:tcBorders>
              <w:bottom w:val="nil"/>
            </w:tcBorders>
            <w:shd w:val="clear" w:color="auto" w:fill="BFBFBF"/>
          </w:tcPr>
          <w:p w14:paraId="6C3A09FE" w14:textId="77777777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right w:val="nil"/>
            </w:tcBorders>
          </w:tcPr>
          <w:p w14:paraId="099E345C" w14:textId="77777777" w:rsidR="00F62BAD" w:rsidRDefault="00F62BAD" w:rsidP="00F62BAD">
            <w:pPr>
              <w:pStyle w:val="TableParagraph"/>
              <w:rPr>
                <w:sz w:val="18"/>
              </w:rPr>
            </w:pPr>
          </w:p>
        </w:tc>
      </w:tr>
      <w:tr w:rsidR="00F62BAD" w14:paraId="59977415" w14:textId="77777777" w:rsidTr="00F62BAD">
        <w:trPr>
          <w:trHeight w:val="584"/>
          <w:jc w:val="right"/>
        </w:trPr>
        <w:tc>
          <w:tcPr>
            <w:tcW w:w="1112" w:type="dxa"/>
            <w:tcBorders>
              <w:top w:val="nil"/>
            </w:tcBorders>
          </w:tcPr>
          <w:p w14:paraId="600CC7FA" w14:textId="77777777" w:rsidR="00F62BAD" w:rsidRPr="00205D62" w:rsidRDefault="00F62BAD" w:rsidP="00F62BAD">
            <w:pPr>
              <w:pStyle w:val="TableParagraph"/>
              <w:ind w:right="73"/>
              <w:jc w:val="right"/>
              <w:rPr>
                <w:spacing w:val="-2"/>
                <w:sz w:val="18"/>
                <w:szCs w:val="18"/>
              </w:rPr>
            </w:pPr>
          </w:p>
          <w:p w14:paraId="0AB6C7DD" w14:textId="4229FE47" w:rsidR="00F62BAD" w:rsidRPr="00205D62" w:rsidRDefault="00F62BAD" w:rsidP="00F62BAD">
            <w:pPr>
              <w:pStyle w:val="TableParagraph"/>
              <w:ind w:right="73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13:00-</w:t>
            </w:r>
            <w:r w:rsidRPr="00205D62">
              <w:rPr>
                <w:spacing w:val="-4"/>
                <w:sz w:val="18"/>
                <w:szCs w:val="18"/>
              </w:rPr>
              <w:t>13:45</w:t>
            </w:r>
          </w:p>
        </w:tc>
        <w:tc>
          <w:tcPr>
            <w:tcW w:w="2127" w:type="dxa"/>
            <w:tcBorders>
              <w:top w:val="nil"/>
            </w:tcBorders>
          </w:tcPr>
          <w:p w14:paraId="0854EEE1" w14:textId="17D69CF6" w:rsidR="00F62BAD" w:rsidRPr="00074DAC" w:rsidRDefault="00F62BAD" w:rsidP="00F62BAD">
            <w:pPr>
              <w:pStyle w:val="TableParagraph"/>
              <w:rPr>
                <w:bCs/>
                <w:sz w:val="18"/>
                <w:szCs w:val="18"/>
              </w:rPr>
            </w:pPr>
            <w:r w:rsidRPr="00074DAC">
              <w:rPr>
                <w:bCs/>
                <w:sz w:val="18"/>
                <w:szCs w:val="18"/>
              </w:rPr>
              <w:t>İŞ SAĞLIĞI VE GÜVENLİĞİ</w:t>
            </w:r>
          </w:p>
          <w:p w14:paraId="24B401AD" w14:textId="567C678C" w:rsidR="00F62BAD" w:rsidRPr="009E09B4" w:rsidRDefault="00F62BAD" w:rsidP="00F62BAD"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RS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1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D174D3">
              <w:rPr>
                <w:b/>
                <w:bCs/>
                <w:sz w:val="18"/>
                <w:szCs w:val="18"/>
              </w:rPr>
              <w:t>D-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842" w:type="dxa"/>
            <w:tcBorders>
              <w:top w:val="nil"/>
            </w:tcBorders>
          </w:tcPr>
          <w:p w14:paraId="3A008030" w14:textId="42EDCF6C" w:rsidR="00F62BAD" w:rsidRPr="00EA2001" w:rsidRDefault="00F62BAD" w:rsidP="00F62BAD">
            <w:pPr>
              <w:pStyle w:val="TableParagraph"/>
              <w:spacing w:line="193" w:lineRule="exact"/>
              <w:ind w:left="5"/>
              <w:rPr>
                <w:bCs/>
                <w:sz w:val="18"/>
                <w:szCs w:val="18"/>
              </w:rPr>
            </w:pPr>
            <w:r w:rsidRPr="00EA2001">
              <w:rPr>
                <w:bCs/>
                <w:sz w:val="18"/>
                <w:szCs w:val="18"/>
              </w:rPr>
              <w:t>BESLENME İLKELERİ</w:t>
            </w:r>
          </w:p>
          <w:p w14:paraId="4AD2606F" w14:textId="67D141AF" w:rsidR="00F62BAD" w:rsidRPr="00ED39CC" w:rsidRDefault="00F62BAD" w:rsidP="00F62BAD"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9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D174D3">
              <w:rPr>
                <w:b/>
                <w:bCs/>
                <w:sz w:val="18"/>
                <w:szCs w:val="18"/>
              </w:rPr>
              <w:t>D-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552" w:type="dxa"/>
            <w:gridSpan w:val="5"/>
            <w:tcBorders>
              <w:top w:val="nil"/>
            </w:tcBorders>
          </w:tcPr>
          <w:p w14:paraId="384B1956" w14:textId="77777777" w:rsidR="00F62BAD" w:rsidRPr="00205D62" w:rsidRDefault="00F62BAD" w:rsidP="00F62BAD">
            <w:pPr>
              <w:pStyle w:val="TableParagraph"/>
              <w:spacing w:line="207" w:lineRule="exact"/>
              <w:rPr>
                <w:b/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TÜRK</w:t>
            </w:r>
            <w:r w:rsidRPr="00205D62">
              <w:rPr>
                <w:spacing w:val="-1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 xml:space="preserve">DİLİ-I </w:t>
            </w:r>
            <w:r w:rsidRPr="00205D62">
              <w:rPr>
                <w:spacing w:val="-2"/>
                <w:sz w:val="18"/>
                <w:szCs w:val="18"/>
              </w:rPr>
              <w:t xml:space="preserve">(TUR101) </w:t>
            </w:r>
            <w:r w:rsidRPr="00205D62">
              <w:rPr>
                <w:b/>
                <w:sz w:val="18"/>
                <w:szCs w:val="18"/>
              </w:rPr>
              <w:t>(uzaktan</w:t>
            </w:r>
            <w:r w:rsidRPr="00205D62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205D62">
              <w:rPr>
                <w:b/>
                <w:spacing w:val="-2"/>
                <w:sz w:val="18"/>
                <w:szCs w:val="18"/>
              </w:rPr>
              <w:t>eğitim)</w:t>
            </w:r>
          </w:p>
          <w:p w14:paraId="03CA5CEB" w14:textId="07D6A417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  <w:r w:rsidRPr="006E1360">
              <w:rPr>
                <w:b/>
                <w:spacing w:val="-2"/>
                <w:sz w:val="18"/>
                <w:szCs w:val="18"/>
              </w:rPr>
              <w:t>D</w:t>
            </w:r>
            <w:r>
              <w:rPr>
                <w:b/>
                <w:spacing w:val="-2"/>
                <w:sz w:val="18"/>
                <w:szCs w:val="18"/>
              </w:rPr>
              <w:t>-</w:t>
            </w:r>
            <w:r w:rsidRPr="006E1360">
              <w:rPr>
                <w:b/>
                <w:spacing w:val="-2"/>
                <w:sz w:val="18"/>
                <w:szCs w:val="18"/>
              </w:rPr>
              <w:t>G</w:t>
            </w:r>
            <w:r>
              <w:rPr>
                <w:b/>
                <w:spacing w:val="-2"/>
                <w:sz w:val="18"/>
                <w:szCs w:val="18"/>
              </w:rPr>
              <w:t>TP</w:t>
            </w:r>
            <w:r w:rsidRPr="006E1360">
              <w:rPr>
                <w:b/>
                <w:spacing w:val="-2"/>
                <w:sz w:val="18"/>
                <w:szCs w:val="18"/>
              </w:rPr>
              <w:t>-1</w:t>
            </w:r>
          </w:p>
        </w:tc>
        <w:tc>
          <w:tcPr>
            <w:tcW w:w="1843" w:type="dxa"/>
            <w:tcBorders>
              <w:top w:val="nil"/>
            </w:tcBorders>
          </w:tcPr>
          <w:p w14:paraId="19D80EC2" w14:textId="47745150" w:rsidR="00F62BAD" w:rsidRPr="00205D62" w:rsidRDefault="00F62BAD" w:rsidP="00F62BAD">
            <w:pPr>
              <w:pStyle w:val="TableParagraph"/>
              <w:spacing w:line="193" w:lineRule="exact"/>
              <w:ind w:left="1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98" w:type="dxa"/>
            <w:tcBorders>
              <w:top w:val="nil"/>
            </w:tcBorders>
          </w:tcPr>
          <w:p w14:paraId="1DECBCF4" w14:textId="4AEF81FD" w:rsidR="00F62BAD" w:rsidRPr="00205D62" w:rsidRDefault="00F62BAD" w:rsidP="00F62BAD">
            <w:pPr>
              <w:pStyle w:val="TableParagraph"/>
              <w:spacing w:line="207" w:lineRule="exact"/>
              <w:ind w:left="-1"/>
              <w:rPr>
                <w:b/>
                <w:sz w:val="18"/>
                <w:szCs w:val="18"/>
              </w:rPr>
            </w:pPr>
          </w:p>
        </w:tc>
        <w:tc>
          <w:tcPr>
            <w:tcW w:w="699" w:type="dxa"/>
            <w:vMerge w:val="restart"/>
            <w:tcBorders>
              <w:bottom w:val="nil"/>
              <w:right w:val="nil"/>
            </w:tcBorders>
          </w:tcPr>
          <w:p w14:paraId="1E19A9E5" w14:textId="77777777" w:rsidR="00F62BAD" w:rsidRDefault="00F62BAD" w:rsidP="00F62BAD">
            <w:pPr>
              <w:pStyle w:val="TableParagraph"/>
              <w:rPr>
                <w:sz w:val="18"/>
              </w:rPr>
            </w:pPr>
          </w:p>
        </w:tc>
      </w:tr>
      <w:tr w:rsidR="00F62BAD" w14:paraId="70A559DA" w14:textId="77777777" w:rsidTr="00F62BAD">
        <w:trPr>
          <w:trHeight w:val="507"/>
          <w:jc w:val="right"/>
        </w:trPr>
        <w:tc>
          <w:tcPr>
            <w:tcW w:w="1112" w:type="dxa"/>
          </w:tcPr>
          <w:p w14:paraId="481ABEBA" w14:textId="77777777" w:rsidR="00F62BAD" w:rsidRPr="00205D62" w:rsidRDefault="00F62BAD" w:rsidP="00F62BAD">
            <w:pPr>
              <w:pStyle w:val="TableParagraph"/>
              <w:spacing w:line="204" w:lineRule="exact"/>
              <w:ind w:right="73"/>
              <w:jc w:val="right"/>
              <w:rPr>
                <w:spacing w:val="-2"/>
                <w:sz w:val="18"/>
                <w:szCs w:val="18"/>
              </w:rPr>
            </w:pPr>
          </w:p>
          <w:p w14:paraId="224D24D2" w14:textId="6560A805" w:rsidR="00F62BAD" w:rsidRPr="00205D62" w:rsidRDefault="00F62BAD" w:rsidP="00F62BAD">
            <w:pPr>
              <w:pStyle w:val="TableParagraph"/>
              <w:spacing w:line="204" w:lineRule="exact"/>
              <w:ind w:right="73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14:00-</w:t>
            </w:r>
            <w:r w:rsidRPr="00205D62">
              <w:rPr>
                <w:spacing w:val="-4"/>
                <w:sz w:val="18"/>
                <w:szCs w:val="18"/>
              </w:rPr>
              <w:t>14:45</w:t>
            </w:r>
          </w:p>
        </w:tc>
        <w:tc>
          <w:tcPr>
            <w:tcW w:w="2127" w:type="dxa"/>
          </w:tcPr>
          <w:p w14:paraId="38F20574" w14:textId="77777777" w:rsidR="00F62BAD" w:rsidRPr="00074DAC" w:rsidRDefault="00F62BAD" w:rsidP="00F62BAD">
            <w:pPr>
              <w:pStyle w:val="TableParagraph"/>
              <w:rPr>
                <w:bCs/>
                <w:sz w:val="18"/>
                <w:szCs w:val="18"/>
              </w:rPr>
            </w:pPr>
            <w:r w:rsidRPr="00074DAC">
              <w:rPr>
                <w:bCs/>
                <w:sz w:val="18"/>
                <w:szCs w:val="18"/>
              </w:rPr>
              <w:t>İŞ SAĞLIĞI VE GÜVENLİĞİ</w:t>
            </w:r>
          </w:p>
          <w:p w14:paraId="5CAA5098" w14:textId="37C81872" w:rsidR="00F62BAD" w:rsidRPr="009E09B4" w:rsidRDefault="00F62BAD" w:rsidP="00F62BAD"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RS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1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D174D3">
              <w:rPr>
                <w:b/>
                <w:bCs/>
                <w:sz w:val="18"/>
                <w:szCs w:val="18"/>
              </w:rPr>
              <w:t>D-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842" w:type="dxa"/>
          </w:tcPr>
          <w:p w14:paraId="679FB395" w14:textId="77777777" w:rsidR="00F62BAD" w:rsidRPr="00EA2001" w:rsidRDefault="00F62BAD" w:rsidP="00F62BAD">
            <w:pPr>
              <w:pStyle w:val="TableParagraph"/>
              <w:spacing w:line="193" w:lineRule="exact"/>
              <w:ind w:left="5"/>
              <w:rPr>
                <w:bCs/>
                <w:sz w:val="18"/>
                <w:szCs w:val="18"/>
              </w:rPr>
            </w:pPr>
            <w:r w:rsidRPr="00EA2001">
              <w:rPr>
                <w:bCs/>
                <w:sz w:val="18"/>
                <w:szCs w:val="18"/>
              </w:rPr>
              <w:t>BESLENME İLKELERİ</w:t>
            </w:r>
          </w:p>
          <w:p w14:paraId="66FA81BE" w14:textId="74B940E1" w:rsidR="00F62BAD" w:rsidRPr="00ED39CC" w:rsidRDefault="00F62BAD" w:rsidP="00F62BAD"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</w:rPr>
              <w:t>9</w:t>
            </w:r>
            <w:r w:rsidRPr="00205D62">
              <w:rPr>
                <w:spacing w:val="-2"/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D174D3">
              <w:rPr>
                <w:b/>
                <w:bCs/>
                <w:sz w:val="18"/>
                <w:szCs w:val="18"/>
              </w:rPr>
              <w:t>D-</w:t>
            </w: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552" w:type="dxa"/>
            <w:gridSpan w:val="5"/>
          </w:tcPr>
          <w:p w14:paraId="10C88396" w14:textId="77777777" w:rsidR="00F62BAD" w:rsidRPr="00205D62" w:rsidRDefault="00F62BAD" w:rsidP="00F62BAD">
            <w:pPr>
              <w:pStyle w:val="TableParagraph"/>
              <w:spacing w:line="207" w:lineRule="exact"/>
              <w:rPr>
                <w:b/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TÜRK</w:t>
            </w:r>
            <w:r w:rsidRPr="00205D62">
              <w:rPr>
                <w:spacing w:val="-1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 xml:space="preserve">DİLİ-I </w:t>
            </w:r>
            <w:r w:rsidRPr="00205D62">
              <w:rPr>
                <w:spacing w:val="-2"/>
                <w:sz w:val="18"/>
                <w:szCs w:val="18"/>
              </w:rPr>
              <w:t xml:space="preserve">(TUR101) </w:t>
            </w:r>
            <w:r w:rsidRPr="00205D62">
              <w:rPr>
                <w:b/>
                <w:sz w:val="18"/>
                <w:szCs w:val="18"/>
              </w:rPr>
              <w:t>(uzaktan</w:t>
            </w:r>
            <w:r w:rsidRPr="00205D62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205D62">
              <w:rPr>
                <w:b/>
                <w:spacing w:val="-2"/>
                <w:sz w:val="18"/>
                <w:szCs w:val="18"/>
              </w:rPr>
              <w:t>eğitim)</w:t>
            </w:r>
          </w:p>
          <w:p w14:paraId="335046F1" w14:textId="4FD275AC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  <w:r w:rsidRPr="006E1360">
              <w:rPr>
                <w:b/>
                <w:spacing w:val="-2"/>
                <w:sz w:val="18"/>
                <w:szCs w:val="18"/>
              </w:rPr>
              <w:t>D</w:t>
            </w:r>
            <w:r>
              <w:rPr>
                <w:b/>
                <w:spacing w:val="-2"/>
                <w:sz w:val="18"/>
                <w:szCs w:val="18"/>
              </w:rPr>
              <w:t>-</w:t>
            </w:r>
            <w:r w:rsidRPr="006E1360">
              <w:rPr>
                <w:b/>
                <w:spacing w:val="-2"/>
                <w:sz w:val="18"/>
                <w:szCs w:val="18"/>
              </w:rPr>
              <w:t>G</w:t>
            </w:r>
            <w:r>
              <w:rPr>
                <w:b/>
                <w:spacing w:val="-2"/>
                <w:sz w:val="18"/>
                <w:szCs w:val="18"/>
              </w:rPr>
              <w:t>TP</w:t>
            </w:r>
            <w:r w:rsidRPr="006E1360">
              <w:rPr>
                <w:b/>
                <w:spacing w:val="-2"/>
                <w:sz w:val="18"/>
                <w:szCs w:val="18"/>
              </w:rPr>
              <w:t>-1</w:t>
            </w:r>
          </w:p>
        </w:tc>
        <w:tc>
          <w:tcPr>
            <w:tcW w:w="1843" w:type="dxa"/>
          </w:tcPr>
          <w:p w14:paraId="06BAB0B9" w14:textId="39E6E2D2" w:rsidR="00F62BAD" w:rsidRPr="00205D62" w:rsidRDefault="00F62BAD" w:rsidP="00F62BAD">
            <w:pPr>
              <w:pStyle w:val="TableParagraph"/>
              <w:spacing w:line="182" w:lineRule="exact"/>
              <w:ind w:left="1"/>
              <w:rPr>
                <w:b/>
                <w:sz w:val="18"/>
                <w:szCs w:val="18"/>
              </w:rPr>
            </w:pPr>
          </w:p>
        </w:tc>
        <w:tc>
          <w:tcPr>
            <w:tcW w:w="1298" w:type="dxa"/>
          </w:tcPr>
          <w:p w14:paraId="15D4F0AD" w14:textId="77777777" w:rsidR="00F62BAD" w:rsidRDefault="00F62BAD" w:rsidP="00F62BAD">
            <w:pPr>
              <w:pStyle w:val="TableParagraph"/>
              <w:spacing w:line="205" w:lineRule="exact"/>
              <w:ind w:left="-1"/>
              <w:rPr>
                <w:sz w:val="18"/>
                <w:szCs w:val="18"/>
              </w:rPr>
            </w:pPr>
          </w:p>
          <w:p w14:paraId="01FD0FCA" w14:textId="2B82732C" w:rsidR="00F62BAD" w:rsidRPr="00205D62" w:rsidRDefault="00F62BAD" w:rsidP="00F62BAD">
            <w:pPr>
              <w:pStyle w:val="TableParagraph"/>
              <w:spacing w:line="205" w:lineRule="exact"/>
              <w:ind w:left="-1"/>
              <w:rPr>
                <w:b/>
                <w:sz w:val="18"/>
                <w:szCs w:val="18"/>
              </w:rPr>
            </w:pP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64537466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2CBFB5DD" w14:textId="77777777" w:rsidTr="00F62BAD">
        <w:trPr>
          <w:trHeight w:val="594"/>
          <w:jc w:val="right"/>
        </w:trPr>
        <w:tc>
          <w:tcPr>
            <w:tcW w:w="1112" w:type="dxa"/>
          </w:tcPr>
          <w:p w14:paraId="2326FF5C" w14:textId="77777777" w:rsidR="00F62BAD" w:rsidRPr="00205D62" w:rsidRDefault="00F62BAD" w:rsidP="00F62BAD">
            <w:pPr>
              <w:pStyle w:val="TableParagraph"/>
              <w:spacing w:line="202" w:lineRule="exact"/>
              <w:ind w:right="73"/>
              <w:jc w:val="right"/>
              <w:rPr>
                <w:spacing w:val="-2"/>
                <w:sz w:val="18"/>
                <w:szCs w:val="18"/>
              </w:rPr>
            </w:pPr>
          </w:p>
          <w:p w14:paraId="1274E726" w14:textId="4513C986" w:rsidR="00F62BAD" w:rsidRPr="00205D62" w:rsidRDefault="00F62BAD" w:rsidP="00F62BAD">
            <w:pPr>
              <w:pStyle w:val="TableParagraph"/>
              <w:spacing w:line="202" w:lineRule="exact"/>
              <w:ind w:right="73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15:00-</w:t>
            </w:r>
            <w:r w:rsidRPr="00205D62">
              <w:rPr>
                <w:spacing w:val="-4"/>
                <w:sz w:val="18"/>
                <w:szCs w:val="18"/>
              </w:rPr>
              <w:t>15:45</w:t>
            </w:r>
          </w:p>
        </w:tc>
        <w:tc>
          <w:tcPr>
            <w:tcW w:w="2127" w:type="dxa"/>
          </w:tcPr>
          <w:p w14:paraId="29D46676" w14:textId="41ED415D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3BEF2D0B" w14:textId="11389E7D" w:rsidR="00F62BAD" w:rsidRPr="00303FB1" w:rsidRDefault="00F62BAD" w:rsidP="00F62BAD">
            <w:pPr>
              <w:pStyle w:val="TableParagraph"/>
              <w:ind w:left="15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GENEL MİKROBİYOLOJİ (G</w:t>
            </w:r>
            <w:r w:rsidR="00D918BD"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105)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Kimya </w:t>
            </w:r>
            <w:proofErr w:type="spellStart"/>
            <w:r>
              <w:rPr>
                <w:b/>
                <w:sz w:val="18"/>
                <w:szCs w:val="18"/>
              </w:rPr>
              <w:t>Lab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gridSpan w:val="5"/>
          </w:tcPr>
          <w:p w14:paraId="209F01BD" w14:textId="3EFC2A18" w:rsidR="00F62BAD" w:rsidRPr="00554571" w:rsidRDefault="00F62BAD" w:rsidP="00F62BAD">
            <w:pPr>
              <w:pStyle w:val="TableParagraph"/>
              <w:spacing w:line="186" w:lineRule="exact"/>
              <w:ind w:left="5"/>
              <w:rPr>
                <w:bCs/>
                <w:sz w:val="18"/>
                <w:szCs w:val="18"/>
              </w:rPr>
            </w:pPr>
            <w:r w:rsidRPr="00554571">
              <w:rPr>
                <w:bCs/>
                <w:sz w:val="18"/>
                <w:szCs w:val="18"/>
              </w:rPr>
              <w:t>KARİYER PLANLAMA</w:t>
            </w:r>
          </w:p>
          <w:p w14:paraId="49EFD6B4" w14:textId="4668FC3D" w:rsidR="00F62BAD" w:rsidRPr="00554571" w:rsidRDefault="00F62BAD" w:rsidP="00F62B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54571">
              <w:rPr>
                <w:sz w:val="18"/>
                <w:szCs w:val="18"/>
              </w:rPr>
              <w:t>KAR101</w:t>
            </w:r>
            <w:r>
              <w:rPr>
                <w:sz w:val="18"/>
                <w:szCs w:val="18"/>
              </w:rPr>
              <w:t xml:space="preserve">) </w:t>
            </w:r>
            <w:r w:rsidRPr="00554571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1843" w:type="dxa"/>
          </w:tcPr>
          <w:p w14:paraId="271A9671" w14:textId="7851BEA0" w:rsidR="00F62BAD" w:rsidRDefault="00F62BAD" w:rsidP="00F62BA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ORGANİK GIDALARIN İŞLNMS.</w:t>
            </w:r>
          </w:p>
          <w:p w14:paraId="110C83F8" w14:textId="71166BCB" w:rsidR="00F62BAD" w:rsidRPr="00F2352D" w:rsidRDefault="00F62BAD" w:rsidP="00F62BAD">
            <w:r w:rsidRPr="003C3B49">
              <w:rPr>
                <w:sz w:val="18"/>
                <w:szCs w:val="18"/>
              </w:rPr>
              <w:t>(GTP1</w:t>
            </w:r>
            <w:r>
              <w:rPr>
                <w:sz w:val="18"/>
                <w:szCs w:val="18"/>
              </w:rPr>
              <w:t>21</w:t>
            </w:r>
            <w:r w:rsidRPr="003C3B4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3C3B49">
              <w:rPr>
                <w:b/>
                <w:bCs/>
                <w:sz w:val="18"/>
                <w:szCs w:val="18"/>
              </w:rPr>
              <w:t>D-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98" w:type="dxa"/>
          </w:tcPr>
          <w:p w14:paraId="282F8CFF" w14:textId="77777777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4340EC8D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213CA679" w14:textId="77777777" w:rsidTr="00F62BAD">
        <w:trPr>
          <w:trHeight w:val="650"/>
          <w:jc w:val="right"/>
        </w:trPr>
        <w:tc>
          <w:tcPr>
            <w:tcW w:w="1112" w:type="dxa"/>
            <w:tcBorders>
              <w:bottom w:val="double" w:sz="2" w:space="0" w:color="000000"/>
            </w:tcBorders>
          </w:tcPr>
          <w:p w14:paraId="09E34C07" w14:textId="77777777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</w:p>
          <w:p w14:paraId="51B0B48E" w14:textId="5AF76716" w:rsidR="00F62BAD" w:rsidRPr="00205D62" w:rsidRDefault="00F62BAD" w:rsidP="00F62BAD">
            <w:pPr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 xml:space="preserve">  16:00-</w:t>
            </w:r>
            <w:r w:rsidRPr="00205D62">
              <w:rPr>
                <w:spacing w:val="-4"/>
                <w:sz w:val="18"/>
                <w:szCs w:val="18"/>
              </w:rPr>
              <w:t>16:45</w:t>
            </w:r>
          </w:p>
        </w:tc>
        <w:tc>
          <w:tcPr>
            <w:tcW w:w="2127" w:type="dxa"/>
            <w:tcBorders>
              <w:bottom w:val="double" w:sz="2" w:space="0" w:color="000000"/>
            </w:tcBorders>
          </w:tcPr>
          <w:p w14:paraId="030B7A31" w14:textId="45F15D42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double" w:sz="2" w:space="0" w:color="000000"/>
            </w:tcBorders>
          </w:tcPr>
          <w:p w14:paraId="4B72BCDC" w14:textId="4229F66E" w:rsidR="00F62BAD" w:rsidRPr="00DD5044" w:rsidRDefault="00F62BAD" w:rsidP="00F62BAD">
            <w:pPr>
              <w:pStyle w:val="TableParagraph"/>
              <w:ind w:left="15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GENEL MİKROBİYOLOJİ (G</w:t>
            </w:r>
            <w:r w:rsidR="00D918BD"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105)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Kimya </w:t>
            </w:r>
            <w:proofErr w:type="spellStart"/>
            <w:r>
              <w:rPr>
                <w:b/>
                <w:sz w:val="18"/>
                <w:szCs w:val="18"/>
              </w:rPr>
              <w:t>Lab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552" w:type="dxa"/>
            <w:gridSpan w:val="5"/>
            <w:tcBorders>
              <w:bottom w:val="double" w:sz="2" w:space="0" w:color="000000"/>
            </w:tcBorders>
          </w:tcPr>
          <w:p w14:paraId="0BABFB13" w14:textId="0E85B751" w:rsidR="00F62BAD" w:rsidRPr="00205D62" w:rsidRDefault="00F62BAD" w:rsidP="00F62BAD">
            <w:pPr>
              <w:pStyle w:val="TableParagraph"/>
              <w:ind w:right="421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LABORATUVAR TEKNİKLERİ</w:t>
            </w:r>
            <w:r>
              <w:rPr>
                <w:spacing w:val="-2"/>
                <w:sz w:val="18"/>
                <w:szCs w:val="18"/>
              </w:rPr>
              <w:t xml:space="preserve">-1 </w:t>
            </w:r>
            <w:r w:rsidRPr="00205D62">
              <w:rPr>
                <w:spacing w:val="-2"/>
                <w:sz w:val="18"/>
                <w:szCs w:val="18"/>
              </w:rPr>
              <w:t>(G</w:t>
            </w:r>
            <w:r>
              <w:rPr>
                <w:spacing w:val="-2"/>
                <w:sz w:val="18"/>
                <w:szCs w:val="18"/>
              </w:rPr>
              <w:t>TP10</w:t>
            </w:r>
            <w:r w:rsidR="00CA4541">
              <w:rPr>
                <w:spacing w:val="-2"/>
                <w:sz w:val="18"/>
                <w:szCs w:val="18"/>
              </w:rPr>
              <w:t>7</w:t>
            </w:r>
            <w:r w:rsidRPr="00205D62">
              <w:rPr>
                <w:spacing w:val="-2"/>
                <w:sz w:val="18"/>
                <w:szCs w:val="18"/>
              </w:rPr>
              <w:t>)</w:t>
            </w:r>
          </w:p>
          <w:p w14:paraId="7CBF5EA1" w14:textId="3FE428A6" w:rsidR="00F62BAD" w:rsidRPr="00205D62" w:rsidRDefault="00F62BAD" w:rsidP="00F62BAD">
            <w:pPr>
              <w:pStyle w:val="TableParagraph"/>
              <w:spacing w:line="189" w:lineRule="exact"/>
              <w:ind w:left="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Kimya </w:t>
            </w:r>
            <w:proofErr w:type="spellStart"/>
            <w:r>
              <w:rPr>
                <w:b/>
                <w:sz w:val="18"/>
                <w:szCs w:val="18"/>
              </w:rPr>
              <w:t>Lab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bottom w:val="double" w:sz="2" w:space="0" w:color="000000"/>
            </w:tcBorders>
          </w:tcPr>
          <w:p w14:paraId="3E887118" w14:textId="77777777" w:rsidR="00F62BAD" w:rsidRDefault="00F62BAD" w:rsidP="00F62BA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ORGANİK GIDALARIN İŞLNMS.</w:t>
            </w:r>
          </w:p>
          <w:p w14:paraId="549E4F62" w14:textId="13678A5A" w:rsidR="00F62BAD" w:rsidRPr="00F2352D" w:rsidRDefault="00F62BAD" w:rsidP="00F62BAD">
            <w:r w:rsidRPr="003C3B49">
              <w:rPr>
                <w:sz w:val="18"/>
                <w:szCs w:val="18"/>
              </w:rPr>
              <w:t>(GTP1</w:t>
            </w:r>
            <w:r>
              <w:rPr>
                <w:sz w:val="18"/>
                <w:szCs w:val="18"/>
              </w:rPr>
              <w:t>21</w:t>
            </w:r>
            <w:r w:rsidRPr="003C3B49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3C3B49">
              <w:rPr>
                <w:b/>
                <w:bCs/>
                <w:sz w:val="18"/>
                <w:szCs w:val="18"/>
              </w:rPr>
              <w:t>D-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98" w:type="dxa"/>
            <w:tcBorders>
              <w:bottom w:val="double" w:sz="2" w:space="0" w:color="000000"/>
            </w:tcBorders>
          </w:tcPr>
          <w:p w14:paraId="5858370B" w14:textId="77777777" w:rsidR="00F62BAD" w:rsidRPr="00205D62" w:rsidRDefault="00F62BAD" w:rsidP="00F62BA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4B449609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08EB5F37" w14:textId="77777777" w:rsidTr="007B5DDC">
        <w:trPr>
          <w:trHeight w:val="263"/>
          <w:jc w:val="right"/>
        </w:trPr>
        <w:tc>
          <w:tcPr>
            <w:tcW w:w="5122" w:type="dxa"/>
            <w:gridSpan w:val="4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2ECB2336" w14:textId="77777777" w:rsidR="00F62BAD" w:rsidRPr="00205D62" w:rsidRDefault="00F62BAD" w:rsidP="00F62BAD">
            <w:pPr>
              <w:pStyle w:val="TableParagraph"/>
              <w:spacing w:before="139"/>
              <w:ind w:left="1720"/>
              <w:rPr>
                <w:b/>
                <w:sz w:val="20"/>
                <w:szCs w:val="20"/>
              </w:rPr>
            </w:pPr>
            <w:r w:rsidRPr="00205D62">
              <w:rPr>
                <w:b/>
                <w:w w:val="105"/>
                <w:sz w:val="20"/>
                <w:szCs w:val="20"/>
              </w:rPr>
              <w:t>DERSİN</w:t>
            </w:r>
            <w:r w:rsidRPr="00205D62">
              <w:rPr>
                <w:b/>
                <w:spacing w:val="8"/>
                <w:w w:val="105"/>
                <w:sz w:val="20"/>
                <w:szCs w:val="20"/>
              </w:rPr>
              <w:t xml:space="preserve"> </w:t>
            </w:r>
            <w:r w:rsidRPr="00205D62">
              <w:rPr>
                <w:b/>
                <w:w w:val="105"/>
                <w:sz w:val="20"/>
                <w:szCs w:val="20"/>
              </w:rPr>
              <w:t>KODU VE</w:t>
            </w:r>
            <w:r w:rsidRPr="00205D62">
              <w:rPr>
                <w:b/>
                <w:spacing w:val="-2"/>
                <w:w w:val="105"/>
                <w:sz w:val="20"/>
                <w:szCs w:val="20"/>
              </w:rPr>
              <w:t xml:space="preserve"> </w:t>
            </w:r>
            <w:r w:rsidRPr="00205D62">
              <w:rPr>
                <w:b/>
                <w:spacing w:val="-5"/>
                <w:w w:val="105"/>
                <w:sz w:val="20"/>
                <w:szCs w:val="20"/>
              </w:rPr>
              <w:t>ADI</w:t>
            </w:r>
          </w:p>
        </w:tc>
        <w:tc>
          <w:tcPr>
            <w:tcW w:w="1916" w:type="dxa"/>
            <w:gridSpan w:val="3"/>
            <w:tcBorders>
              <w:top w:val="double" w:sz="2" w:space="0" w:color="000000"/>
            </w:tcBorders>
            <w:shd w:val="clear" w:color="auto" w:fill="E7E6E6"/>
          </w:tcPr>
          <w:p w14:paraId="42128B62" w14:textId="77777777" w:rsidR="00F62BAD" w:rsidRPr="00205D62" w:rsidRDefault="00F62BAD" w:rsidP="00F6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36" w:type="dxa"/>
            <w:gridSpan w:val="3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5C7A145A" w14:textId="600A5F12" w:rsidR="00F62BAD" w:rsidRPr="00205D62" w:rsidRDefault="00F62BAD" w:rsidP="00F62BAD">
            <w:pPr>
              <w:pStyle w:val="TableParagraph"/>
              <w:spacing w:before="139"/>
              <w:ind w:left="1152"/>
              <w:rPr>
                <w:b/>
                <w:sz w:val="20"/>
                <w:szCs w:val="20"/>
              </w:rPr>
            </w:pPr>
            <w:r w:rsidRPr="00205D62">
              <w:rPr>
                <w:b/>
                <w:sz w:val="20"/>
                <w:szCs w:val="20"/>
              </w:rPr>
              <w:t>ÖĞRETİM</w:t>
            </w:r>
            <w:r w:rsidRPr="00205D62">
              <w:rPr>
                <w:b/>
                <w:spacing w:val="43"/>
                <w:sz w:val="20"/>
                <w:szCs w:val="20"/>
              </w:rPr>
              <w:t xml:space="preserve"> </w:t>
            </w:r>
            <w:r w:rsidRPr="00205D62">
              <w:rPr>
                <w:b/>
                <w:spacing w:val="-2"/>
                <w:sz w:val="20"/>
                <w:szCs w:val="20"/>
              </w:rPr>
              <w:t>ELEMANI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526BB429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6AD68B71" w14:textId="77777777" w:rsidTr="007B5DDC">
        <w:trPr>
          <w:trHeight w:val="294"/>
          <w:jc w:val="right"/>
        </w:trPr>
        <w:tc>
          <w:tcPr>
            <w:tcW w:w="5122" w:type="dxa"/>
            <w:gridSpan w:val="4"/>
            <w:vMerge/>
            <w:tcBorders>
              <w:top w:val="nil"/>
            </w:tcBorders>
            <w:shd w:val="clear" w:color="auto" w:fill="E7E6E6"/>
          </w:tcPr>
          <w:p w14:paraId="48B07E0C" w14:textId="77777777" w:rsidR="00F62BAD" w:rsidRPr="00205D62" w:rsidRDefault="00F62BAD" w:rsidP="00F62BAD">
            <w:pPr>
              <w:rPr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E7E6E6"/>
          </w:tcPr>
          <w:p w14:paraId="35E06D9F" w14:textId="77777777" w:rsidR="00F62BAD" w:rsidRPr="00205D62" w:rsidRDefault="00F62BAD" w:rsidP="00F62BAD">
            <w:pPr>
              <w:pStyle w:val="TableParagraph"/>
              <w:spacing w:line="181" w:lineRule="exact"/>
              <w:ind w:left="21"/>
              <w:jc w:val="center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10"/>
                <w:w w:val="105"/>
                <w:sz w:val="20"/>
                <w:szCs w:val="20"/>
              </w:rPr>
              <w:t>T</w:t>
            </w:r>
          </w:p>
        </w:tc>
        <w:tc>
          <w:tcPr>
            <w:tcW w:w="613" w:type="dxa"/>
            <w:shd w:val="clear" w:color="auto" w:fill="E7E6E6"/>
          </w:tcPr>
          <w:p w14:paraId="7DDA4FBD" w14:textId="77777777" w:rsidR="00F62BAD" w:rsidRPr="00205D62" w:rsidRDefault="00F62BAD" w:rsidP="00F62BAD">
            <w:pPr>
              <w:pStyle w:val="TableParagraph"/>
              <w:spacing w:line="181" w:lineRule="exact"/>
              <w:ind w:left="17"/>
              <w:jc w:val="center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10"/>
                <w:w w:val="105"/>
                <w:sz w:val="20"/>
                <w:szCs w:val="20"/>
              </w:rPr>
              <w:t>L</w:t>
            </w:r>
          </w:p>
        </w:tc>
        <w:tc>
          <w:tcPr>
            <w:tcW w:w="616" w:type="dxa"/>
            <w:shd w:val="clear" w:color="auto" w:fill="E7E6E6"/>
          </w:tcPr>
          <w:p w14:paraId="3B3203D7" w14:textId="77777777" w:rsidR="00F62BAD" w:rsidRPr="00205D62" w:rsidRDefault="00F62BAD" w:rsidP="00F62BAD">
            <w:pPr>
              <w:pStyle w:val="TableParagraph"/>
              <w:spacing w:line="181" w:lineRule="exact"/>
              <w:ind w:left="13"/>
              <w:jc w:val="center"/>
              <w:rPr>
                <w:b/>
                <w:sz w:val="20"/>
                <w:szCs w:val="20"/>
              </w:rPr>
            </w:pPr>
            <w:r w:rsidRPr="00205D62">
              <w:rPr>
                <w:b/>
                <w:spacing w:val="-10"/>
                <w:sz w:val="20"/>
                <w:szCs w:val="20"/>
              </w:rPr>
              <w:t>U</w:t>
            </w:r>
          </w:p>
        </w:tc>
        <w:tc>
          <w:tcPr>
            <w:tcW w:w="3736" w:type="dxa"/>
            <w:gridSpan w:val="3"/>
            <w:vMerge/>
            <w:tcBorders>
              <w:top w:val="nil"/>
            </w:tcBorders>
            <w:shd w:val="clear" w:color="auto" w:fill="E7E6E6"/>
          </w:tcPr>
          <w:p w14:paraId="08CA2474" w14:textId="77777777" w:rsidR="00F62BAD" w:rsidRPr="00205D62" w:rsidRDefault="00F62BAD" w:rsidP="00F62BAD">
            <w:pPr>
              <w:rPr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4DE52558" w14:textId="77777777" w:rsidR="00F62BAD" w:rsidRDefault="00F62BAD" w:rsidP="00F62BAD">
            <w:pPr>
              <w:rPr>
                <w:sz w:val="2"/>
                <w:szCs w:val="2"/>
              </w:rPr>
            </w:pPr>
          </w:p>
        </w:tc>
      </w:tr>
      <w:tr w:rsidR="00F62BAD" w14:paraId="7A12EFB9" w14:textId="77777777" w:rsidTr="007B5DDC">
        <w:trPr>
          <w:trHeight w:val="385"/>
          <w:jc w:val="right"/>
        </w:trPr>
        <w:tc>
          <w:tcPr>
            <w:tcW w:w="1112" w:type="dxa"/>
          </w:tcPr>
          <w:p w14:paraId="43B04C29" w14:textId="21134461" w:rsidR="00F62BAD" w:rsidRPr="00205D62" w:rsidRDefault="00F62BAD" w:rsidP="00F62BAD">
            <w:pPr>
              <w:pStyle w:val="TableParagraph"/>
              <w:spacing w:before="240" w:line="186" w:lineRule="exact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</w:t>
            </w:r>
            <w:r>
              <w:rPr>
                <w:spacing w:val="-2"/>
                <w:sz w:val="18"/>
                <w:szCs w:val="18"/>
              </w:rPr>
              <w:t>0</w:t>
            </w:r>
            <w:r w:rsidRPr="00205D62">
              <w:rPr>
                <w:spacing w:val="-2"/>
                <w:sz w:val="18"/>
                <w:szCs w:val="18"/>
              </w:rPr>
              <w:t>7</w:t>
            </w:r>
          </w:p>
        </w:tc>
        <w:tc>
          <w:tcPr>
            <w:tcW w:w="4010" w:type="dxa"/>
            <w:gridSpan w:val="3"/>
          </w:tcPr>
          <w:p w14:paraId="5D66A020" w14:textId="2037191D" w:rsidR="00F62BAD" w:rsidRPr="00205D62" w:rsidRDefault="00F62BAD" w:rsidP="00F62BAD">
            <w:pPr>
              <w:pStyle w:val="TableParagraph"/>
              <w:spacing w:before="240" w:line="207" w:lineRule="exact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LABORATUVAR</w:t>
            </w:r>
            <w:r w:rsidRPr="00205D62">
              <w:rPr>
                <w:spacing w:val="-10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TEKNİKLERİ</w:t>
            </w:r>
            <w:r>
              <w:rPr>
                <w:sz w:val="18"/>
                <w:szCs w:val="18"/>
              </w:rPr>
              <w:t>-1</w:t>
            </w:r>
          </w:p>
        </w:tc>
        <w:tc>
          <w:tcPr>
            <w:tcW w:w="687" w:type="dxa"/>
          </w:tcPr>
          <w:p w14:paraId="4519E6A8" w14:textId="77777777" w:rsidR="00F62BAD" w:rsidRPr="00205D62" w:rsidRDefault="00F62BAD" w:rsidP="00F62BAD">
            <w:pPr>
              <w:pStyle w:val="TableParagraph"/>
              <w:spacing w:before="240" w:line="186" w:lineRule="exact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0DB29E9D" w14:textId="5DEFAF5C" w:rsidR="00F62BAD" w:rsidRPr="00205D62" w:rsidRDefault="00F62BAD" w:rsidP="00F62BAD">
            <w:pPr>
              <w:pStyle w:val="TableParagraph"/>
              <w:spacing w:before="240" w:line="186" w:lineRule="exact"/>
              <w:ind w:left="13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187BAFE0" w14:textId="1A8441D2" w:rsidR="00F62BAD" w:rsidRPr="00205D62" w:rsidRDefault="00F62BAD" w:rsidP="00F62BAD">
            <w:pPr>
              <w:pStyle w:val="TableParagraph"/>
              <w:spacing w:before="240" w:line="186" w:lineRule="exact"/>
              <w:ind w:left="9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3736" w:type="dxa"/>
            <w:gridSpan w:val="3"/>
          </w:tcPr>
          <w:p w14:paraId="5C16D8C0" w14:textId="54871423" w:rsidR="00F62BAD" w:rsidRPr="00205D62" w:rsidRDefault="00F62BAD" w:rsidP="00F62BAD">
            <w:pPr>
              <w:pStyle w:val="TableParagraph"/>
              <w:spacing w:before="240" w:line="186" w:lineRule="exact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HAYRİYE ÖZKAN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73861650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6CE25A67" w14:textId="77777777" w:rsidTr="007B5DDC">
        <w:trPr>
          <w:trHeight w:val="404"/>
          <w:jc w:val="right"/>
        </w:trPr>
        <w:tc>
          <w:tcPr>
            <w:tcW w:w="1112" w:type="dxa"/>
          </w:tcPr>
          <w:p w14:paraId="4383855E" w14:textId="2C787105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105</w:t>
            </w:r>
          </w:p>
        </w:tc>
        <w:tc>
          <w:tcPr>
            <w:tcW w:w="4010" w:type="dxa"/>
            <w:gridSpan w:val="3"/>
          </w:tcPr>
          <w:p w14:paraId="27A0360D" w14:textId="30424176" w:rsidR="00F62BAD" w:rsidRPr="00205D62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GENEL MİKROBİYOLOJİ</w:t>
            </w:r>
          </w:p>
        </w:tc>
        <w:tc>
          <w:tcPr>
            <w:tcW w:w="687" w:type="dxa"/>
          </w:tcPr>
          <w:p w14:paraId="48464E77" w14:textId="77777777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4C3CF87B" w14:textId="77777777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5A156AF0" w14:textId="4996EC41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3736" w:type="dxa"/>
            <w:gridSpan w:val="3"/>
          </w:tcPr>
          <w:p w14:paraId="02B45461" w14:textId="2DA963B5" w:rsidR="00F62BAD" w:rsidRPr="00205D62" w:rsidRDefault="00F62BAD" w:rsidP="00F62BAD">
            <w:pPr>
              <w:pStyle w:val="TableParagraph"/>
              <w:spacing w:before="240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 GÖR.DR.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ŞERİFE NUR AKYAR YAVAŞ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5B15C2E3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310E5F5E" w14:textId="77777777" w:rsidTr="007B5DDC">
        <w:trPr>
          <w:trHeight w:val="410"/>
          <w:jc w:val="right"/>
        </w:trPr>
        <w:tc>
          <w:tcPr>
            <w:tcW w:w="1112" w:type="dxa"/>
          </w:tcPr>
          <w:p w14:paraId="42B30D64" w14:textId="452462F2" w:rsidR="00F62BAD" w:rsidRPr="00205D62" w:rsidRDefault="00F62BAD" w:rsidP="00F62BAD">
            <w:pPr>
              <w:pStyle w:val="TableParagraph"/>
              <w:spacing w:before="240" w:line="186" w:lineRule="exact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101</w:t>
            </w:r>
          </w:p>
        </w:tc>
        <w:tc>
          <w:tcPr>
            <w:tcW w:w="4010" w:type="dxa"/>
            <w:gridSpan w:val="3"/>
          </w:tcPr>
          <w:p w14:paraId="6A15856D" w14:textId="6CF67581" w:rsidR="00F62BAD" w:rsidRPr="00205D62" w:rsidRDefault="00F62BAD" w:rsidP="00F62BAD">
            <w:pPr>
              <w:pStyle w:val="TableParagraph"/>
              <w:spacing w:before="240" w:line="207" w:lineRule="exact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GENEL</w:t>
            </w:r>
            <w:r w:rsidRPr="00205D62">
              <w:rPr>
                <w:spacing w:val="-3"/>
                <w:sz w:val="18"/>
                <w:szCs w:val="18"/>
              </w:rPr>
              <w:t xml:space="preserve"> </w:t>
            </w:r>
            <w:r w:rsidRPr="00205D62">
              <w:rPr>
                <w:spacing w:val="-2"/>
                <w:sz w:val="18"/>
                <w:szCs w:val="18"/>
              </w:rPr>
              <w:t>MATEMATİK</w:t>
            </w:r>
          </w:p>
        </w:tc>
        <w:tc>
          <w:tcPr>
            <w:tcW w:w="687" w:type="dxa"/>
          </w:tcPr>
          <w:p w14:paraId="56AC871B" w14:textId="77777777" w:rsidR="00F62BAD" w:rsidRPr="00205D62" w:rsidRDefault="00F62BAD" w:rsidP="00F62BAD">
            <w:pPr>
              <w:pStyle w:val="TableParagraph"/>
              <w:spacing w:before="240" w:line="186" w:lineRule="exact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33C7EEDA" w14:textId="77777777" w:rsidR="00F62BAD" w:rsidRPr="00205D62" w:rsidRDefault="00F62BAD" w:rsidP="00F62BAD">
            <w:pPr>
              <w:pStyle w:val="TableParagraph"/>
              <w:spacing w:before="240" w:line="186" w:lineRule="exact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1822E515" w14:textId="77777777" w:rsidR="00F62BAD" w:rsidRPr="00205D62" w:rsidRDefault="00F62BAD" w:rsidP="00F62BAD">
            <w:pPr>
              <w:pStyle w:val="TableParagraph"/>
              <w:spacing w:before="240" w:line="186" w:lineRule="exact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0DBB1FD6" w14:textId="5D1D5016" w:rsidR="00F62BAD" w:rsidRPr="00205D62" w:rsidRDefault="00F62BAD" w:rsidP="00F62BAD">
            <w:pPr>
              <w:pStyle w:val="TableParagraph"/>
              <w:spacing w:before="240" w:line="186" w:lineRule="exact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FATMA KEVSER ERAFŞAR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5EC119F9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3E24E4B1" w14:textId="77777777" w:rsidTr="00130CF9">
        <w:trPr>
          <w:trHeight w:val="383"/>
          <w:jc w:val="right"/>
        </w:trPr>
        <w:tc>
          <w:tcPr>
            <w:tcW w:w="1112" w:type="dxa"/>
          </w:tcPr>
          <w:p w14:paraId="0F6D60EF" w14:textId="74CE839A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KAR101</w:t>
            </w:r>
          </w:p>
        </w:tc>
        <w:tc>
          <w:tcPr>
            <w:tcW w:w="4010" w:type="dxa"/>
            <w:gridSpan w:val="3"/>
          </w:tcPr>
          <w:p w14:paraId="722C64BF" w14:textId="629DD0AA" w:rsidR="00F62BAD" w:rsidRPr="00205D62" w:rsidRDefault="00F62BAD" w:rsidP="00F62BAD">
            <w:pPr>
              <w:pStyle w:val="TableParagraph"/>
              <w:spacing w:before="240" w:line="207" w:lineRule="exact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KARİYER PLANLAMA</w:t>
            </w:r>
          </w:p>
        </w:tc>
        <w:tc>
          <w:tcPr>
            <w:tcW w:w="687" w:type="dxa"/>
          </w:tcPr>
          <w:p w14:paraId="2C21EEDF" w14:textId="7F815ED5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613" w:type="dxa"/>
          </w:tcPr>
          <w:p w14:paraId="2CD5A1AD" w14:textId="77777777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1AA83A53" w14:textId="77777777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42D238C6" w14:textId="3DF223E5" w:rsidR="00F62BAD" w:rsidRPr="00205D62" w:rsidRDefault="00F62BAD" w:rsidP="00F62BAD">
            <w:pPr>
              <w:pStyle w:val="TableParagraph"/>
              <w:spacing w:before="240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FATMA KEVSER ERAFŞAR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15D8EDBB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2AC7B722" w14:textId="77777777" w:rsidTr="00130CF9">
        <w:trPr>
          <w:trHeight w:val="395"/>
          <w:jc w:val="right"/>
        </w:trPr>
        <w:tc>
          <w:tcPr>
            <w:tcW w:w="1112" w:type="dxa"/>
          </w:tcPr>
          <w:p w14:paraId="28663843" w14:textId="028F97F6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G</w:t>
            </w:r>
            <w:r>
              <w:rPr>
                <w:spacing w:val="-2"/>
                <w:sz w:val="18"/>
                <w:szCs w:val="18"/>
              </w:rPr>
              <w:t>TP</w:t>
            </w:r>
            <w:r w:rsidRPr="00205D62">
              <w:rPr>
                <w:spacing w:val="-2"/>
                <w:sz w:val="18"/>
                <w:szCs w:val="18"/>
              </w:rPr>
              <w:t>103</w:t>
            </w:r>
          </w:p>
        </w:tc>
        <w:tc>
          <w:tcPr>
            <w:tcW w:w="4010" w:type="dxa"/>
            <w:gridSpan w:val="3"/>
          </w:tcPr>
          <w:p w14:paraId="748933A2" w14:textId="465DBFA9" w:rsidR="00F62BAD" w:rsidRPr="00205D62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GENEL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 w:rsidRPr="00205D62">
              <w:rPr>
                <w:spacing w:val="-2"/>
                <w:sz w:val="18"/>
                <w:szCs w:val="18"/>
              </w:rPr>
              <w:t>KİMYA</w:t>
            </w:r>
          </w:p>
        </w:tc>
        <w:tc>
          <w:tcPr>
            <w:tcW w:w="687" w:type="dxa"/>
          </w:tcPr>
          <w:p w14:paraId="4E8ED120" w14:textId="1906A20F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57F99B74" w14:textId="1222A8B8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1DCDA163" w14:textId="210E526D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74B50A2F" w14:textId="37E5E239" w:rsidR="00F62BAD" w:rsidRPr="00205D62" w:rsidRDefault="00F62BAD" w:rsidP="00F62BAD">
            <w:pPr>
              <w:pStyle w:val="TableParagraph"/>
              <w:spacing w:before="240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HAYRİYE ÖZKAN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6054A841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521F947E" w14:textId="77777777" w:rsidTr="00130CF9">
        <w:trPr>
          <w:trHeight w:val="368"/>
          <w:jc w:val="right"/>
        </w:trPr>
        <w:tc>
          <w:tcPr>
            <w:tcW w:w="1112" w:type="dxa"/>
          </w:tcPr>
          <w:p w14:paraId="4AC94DF2" w14:textId="31EEF138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TP</w:t>
            </w:r>
            <w:r w:rsidRPr="00205D62">
              <w:rPr>
                <w:sz w:val="18"/>
                <w:szCs w:val="18"/>
              </w:rPr>
              <w:t>1</w:t>
            </w:r>
            <w:r w:rsidR="00D918B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4010" w:type="dxa"/>
            <w:gridSpan w:val="3"/>
          </w:tcPr>
          <w:p w14:paraId="27C01867" w14:textId="16A14065" w:rsidR="00F62BAD" w:rsidRPr="00205D62" w:rsidRDefault="00F62BAD" w:rsidP="00F62BAD">
            <w:pPr>
              <w:pStyle w:val="TableParagraph"/>
              <w:spacing w:before="240" w:line="195" w:lineRule="exact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 xml:space="preserve">               </w:t>
            </w:r>
            <w:r>
              <w:rPr>
                <w:sz w:val="18"/>
                <w:szCs w:val="18"/>
              </w:rPr>
              <w:t>BESLENME İLKELERİ</w:t>
            </w:r>
          </w:p>
        </w:tc>
        <w:tc>
          <w:tcPr>
            <w:tcW w:w="687" w:type="dxa"/>
          </w:tcPr>
          <w:p w14:paraId="0F74F8F1" w14:textId="62FDE6A8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13" w:type="dxa"/>
          </w:tcPr>
          <w:p w14:paraId="157F0102" w14:textId="0720EE44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445659D5" w14:textId="15616B6A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3FC10B62" w14:textId="17AE17BB" w:rsidR="00F62BAD" w:rsidRPr="00205D62" w:rsidRDefault="00F62BAD" w:rsidP="00F62BAD">
            <w:pPr>
              <w:pStyle w:val="TableParagraph"/>
              <w:spacing w:before="240" w:line="183" w:lineRule="exact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HAYRİYE ÖZKAN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6BDE819F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68A0709B" w14:textId="77777777" w:rsidTr="00130CF9">
        <w:trPr>
          <w:trHeight w:val="368"/>
          <w:jc w:val="right"/>
        </w:trPr>
        <w:tc>
          <w:tcPr>
            <w:tcW w:w="1112" w:type="dxa"/>
          </w:tcPr>
          <w:p w14:paraId="49A0C66C" w14:textId="1C5360C5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GTP117</w:t>
            </w:r>
          </w:p>
        </w:tc>
        <w:tc>
          <w:tcPr>
            <w:tcW w:w="4010" w:type="dxa"/>
            <w:gridSpan w:val="3"/>
          </w:tcPr>
          <w:p w14:paraId="37E9034A" w14:textId="1DB7266A" w:rsidR="00F62BAD" w:rsidRPr="00205D62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YENİ ÜRÜN GELİŞTİRME</w:t>
            </w:r>
          </w:p>
        </w:tc>
        <w:tc>
          <w:tcPr>
            <w:tcW w:w="687" w:type="dxa"/>
          </w:tcPr>
          <w:p w14:paraId="012FF080" w14:textId="3AB5E285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2729FDF9" w14:textId="6EBFE9A5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1100F807" w14:textId="53735D45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6D37D6DB" w14:textId="04CD89DB" w:rsidR="00F62BAD" w:rsidRPr="00205D62" w:rsidRDefault="00F62BAD" w:rsidP="00F62BAD">
            <w:pPr>
              <w:pStyle w:val="TableParagraph"/>
              <w:spacing w:before="240" w:line="183" w:lineRule="exact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FATMA KEVSER ERAFŞAR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123A7B7F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63D039BB" w14:textId="77777777" w:rsidTr="00130CF9">
        <w:trPr>
          <w:trHeight w:val="368"/>
          <w:jc w:val="right"/>
        </w:trPr>
        <w:tc>
          <w:tcPr>
            <w:tcW w:w="1112" w:type="dxa"/>
          </w:tcPr>
          <w:p w14:paraId="3F8A56D1" w14:textId="0199A474" w:rsidR="00F62BAD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GTP121</w:t>
            </w:r>
          </w:p>
        </w:tc>
        <w:tc>
          <w:tcPr>
            <w:tcW w:w="4010" w:type="dxa"/>
            <w:gridSpan w:val="3"/>
          </w:tcPr>
          <w:p w14:paraId="39317800" w14:textId="3CAB6007" w:rsidR="00F62BAD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ORGANİK GIDALARIN İŞLENMESİ</w:t>
            </w:r>
          </w:p>
        </w:tc>
        <w:tc>
          <w:tcPr>
            <w:tcW w:w="687" w:type="dxa"/>
          </w:tcPr>
          <w:p w14:paraId="39D57D4E" w14:textId="158FB8E6" w:rsidR="00F62BAD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4E34E2FD" w14:textId="45B5068D" w:rsidR="00F62BAD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5DF4F2F4" w14:textId="4CC93580" w:rsidR="00F62BAD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19195BD3" w14:textId="6A17F687" w:rsidR="00F62BAD" w:rsidRPr="00205D62" w:rsidRDefault="00F62BAD" w:rsidP="00F62BAD">
            <w:pPr>
              <w:pStyle w:val="TableParagraph"/>
              <w:spacing w:before="240" w:line="183" w:lineRule="exact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ÖĞR.GÖR.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FATMA KEVSER ERAFŞAR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7CE477AE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035390CC" w14:textId="77777777" w:rsidTr="00130CF9">
        <w:trPr>
          <w:trHeight w:val="368"/>
          <w:jc w:val="right"/>
        </w:trPr>
        <w:tc>
          <w:tcPr>
            <w:tcW w:w="1112" w:type="dxa"/>
          </w:tcPr>
          <w:p w14:paraId="28D92164" w14:textId="7DB79CA9" w:rsidR="00F62BAD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GTP111</w:t>
            </w:r>
          </w:p>
        </w:tc>
        <w:tc>
          <w:tcPr>
            <w:tcW w:w="4010" w:type="dxa"/>
            <w:gridSpan w:val="3"/>
          </w:tcPr>
          <w:p w14:paraId="2CE2C4C8" w14:textId="2224EAFF" w:rsidR="00F62BAD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HALK SAĞLIĞI</w:t>
            </w:r>
          </w:p>
        </w:tc>
        <w:tc>
          <w:tcPr>
            <w:tcW w:w="687" w:type="dxa"/>
          </w:tcPr>
          <w:p w14:paraId="12A40320" w14:textId="02091F08" w:rsidR="00F62BAD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3918ADA1" w14:textId="20770D4E" w:rsidR="00F62BAD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02C9CC83" w14:textId="12462D99" w:rsidR="00F62BAD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12B77AF6" w14:textId="2660A32E" w:rsidR="00F62BAD" w:rsidRPr="00205D62" w:rsidRDefault="00F62BAD" w:rsidP="00F62BAD">
            <w:pPr>
              <w:pStyle w:val="TableParagraph"/>
              <w:spacing w:before="240" w:line="183" w:lineRule="exact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 GÖR.DR.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ŞERİFE NUR AKYAR YAVAŞ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23F4D9C8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4BC24AFD" w14:textId="77777777" w:rsidTr="00130CF9">
        <w:trPr>
          <w:trHeight w:val="368"/>
          <w:jc w:val="right"/>
        </w:trPr>
        <w:tc>
          <w:tcPr>
            <w:tcW w:w="1112" w:type="dxa"/>
          </w:tcPr>
          <w:p w14:paraId="5BC83A75" w14:textId="19DE77E8" w:rsidR="00F62BAD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ISG101</w:t>
            </w:r>
          </w:p>
        </w:tc>
        <w:tc>
          <w:tcPr>
            <w:tcW w:w="4010" w:type="dxa"/>
            <w:gridSpan w:val="3"/>
          </w:tcPr>
          <w:p w14:paraId="2B7786DA" w14:textId="6B702669" w:rsidR="00F62BAD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SAĞLIĞI VE GÜVENLİĞİ</w:t>
            </w:r>
          </w:p>
        </w:tc>
        <w:tc>
          <w:tcPr>
            <w:tcW w:w="687" w:type="dxa"/>
          </w:tcPr>
          <w:p w14:paraId="237D25B3" w14:textId="06AAD108" w:rsidR="00F62BAD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131C08F7" w14:textId="6221D9E6" w:rsidR="00F62BAD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</w:tcPr>
          <w:p w14:paraId="3590A367" w14:textId="47B13D06" w:rsidR="00F62BAD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08D97EB0" w14:textId="6BF692BE" w:rsidR="00F62BAD" w:rsidRPr="00205D62" w:rsidRDefault="00F62BAD" w:rsidP="00F62BAD">
            <w:pPr>
              <w:pStyle w:val="TableParagraph"/>
              <w:spacing w:before="240" w:line="183" w:lineRule="exact"/>
              <w:ind w:left="10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 GÖR. FATOŞ CEREN ŞAHİN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1ADDD85E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57C4AA46" w14:textId="77777777" w:rsidTr="002B4B5F">
        <w:trPr>
          <w:trHeight w:val="397"/>
          <w:jc w:val="right"/>
        </w:trPr>
        <w:tc>
          <w:tcPr>
            <w:tcW w:w="1112" w:type="dxa"/>
          </w:tcPr>
          <w:p w14:paraId="07B21401" w14:textId="2D4DB855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AIT101</w:t>
            </w:r>
          </w:p>
        </w:tc>
        <w:tc>
          <w:tcPr>
            <w:tcW w:w="4010" w:type="dxa"/>
            <w:gridSpan w:val="3"/>
          </w:tcPr>
          <w:p w14:paraId="55B621BC" w14:textId="778390CA" w:rsidR="00F62BAD" w:rsidRPr="00205D62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ATATÜRK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İLKE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VE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İNKILAP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TARİHİ-</w:t>
            </w:r>
            <w:r w:rsidRPr="00205D62">
              <w:rPr>
                <w:spacing w:val="-3"/>
                <w:sz w:val="18"/>
                <w:szCs w:val="18"/>
              </w:rPr>
              <w:t xml:space="preserve"> </w:t>
            </w:r>
            <w:r w:rsidRPr="00205D62">
              <w:rPr>
                <w:spacing w:val="-5"/>
                <w:sz w:val="18"/>
                <w:szCs w:val="18"/>
              </w:rPr>
              <w:t>I</w:t>
            </w:r>
          </w:p>
        </w:tc>
        <w:tc>
          <w:tcPr>
            <w:tcW w:w="687" w:type="dxa"/>
          </w:tcPr>
          <w:p w14:paraId="47390C0D" w14:textId="77777777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729037FF" w14:textId="77777777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21C11358" w14:textId="77777777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070FEB6B" w14:textId="4B5625B5" w:rsidR="00F62BAD" w:rsidRPr="00205D62" w:rsidRDefault="00F62BAD" w:rsidP="00F62BAD">
            <w:pPr>
              <w:pStyle w:val="TableParagraph"/>
              <w:spacing w:before="240"/>
              <w:ind w:left="4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GÖR.</w:t>
            </w:r>
            <w:r w:rsidRPr="00205D62">
              <w:rPr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08C71030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5484D480" w14:textId="77777777" w:rsidTr="002B4B5F">
        <w:trPr>
          <w:trHeight w:val="414"/>
          <w:jc w:val="right"/>
        </w:trPr>
        <w:tc>
          <w:tcPr>
            <w:tcW w:w="1112" w:type="dxa"/>
          </w:tcPr>
          <w:p w14:paraId="2EC5190C" w14:textId="78481506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ING101</w:t>
            </w:r>
          </w:p>
        </w:tc>
        <w:tc>
          <w:tcPr>
            <w:tcW w:w="4010" w:type="dxa"/>
            <w:gridSpan w:val="3"/>
          </w:tcPr>
          <w:p w14:paraId="5A5E9E20" w14:textId="0EEEBADE" w:rsidR="00F62BAD" w:rsidRPr="00205D62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YABANCI</w:t>
            </w:r>
            <w:r w:rsidRPr="00205D62">
              <w:rPr>
                <w:spacing w:val="-5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DİL-</w:t>
            </w:r>
            <w:r w:rsidRPr="00205D62">
              <w:rPr>
                <w:spacing w:val="-4"/>
                <w:sz w:val="18"/>
                <w:szCs w:val="18"/>
              </w:rPr>
              <w:t xml:space="preserve"> </w:t>
            </w:r>
            <w:r w:rsidRPr="00205D62">
              <w:rPr>
                <w:spacing w:val="-5"/>
                <w:sz w:val="18"/>
                <w:szCs w:val="18"/>
              </w:rPr>
              <w:t>I</w:t>
            </w:r>
          </w:p>
        </w:tc>
        <w:tc>
          <w:tcPr>
            <w:tcW w:w="687" w:type="dxa"/>
          </w:tcPr>
          <w:p w14:paraId="7AE51760" w14:textId="77777777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right w:val="single" w:sz="4" w:space="0" w:color="auto"/>
            </w:tcBorders>
          </w:tcPr>
          <w:p w14:paraId="41BEB157" w14:textId="77777777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2CFF" w14:textId="77777777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  <w:tcBorders>
              <w:left w:val="single" w:sz="4" w:space="0" w:color="auto"/>
            </w:tcBorders>
          </w:tcPr>
          <w:p w14:paraId="41191D09" w14:textId="0DE4D64D" w:rsidR="00F62BAD" w:rsidRPr="00205D62" w:rsidRDefault="00F62BAD" w:rsidP="00F62BAD">
            <w:pPr>
              <w:pStyle w:val="TableParagraph"/>
              <w:spacing w:before="240"/>
              <w:ind w:left="106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</w:t>
            </w:r>
            <w:r w:rsidRPr="00205D62">
              <w:rPr>
                <w:spacing w:val="-1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GÖR.</w:t>
            </w:r>
            <w:r w:rsidRPr="00205D62">
              <w:rPr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7B7BB968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  <w:tr w:rsidR="00F62BAD" w14:paraId="62A46714" w14:textId="77777777" w:rsidTr="002B4B5F">
        <w:trPr>
          <w:trHeight w:val="513"/>
          <w:jc w:val="right"/>
        </w:trPr>
        <w:tc>
          <w:tcPr>
            <w:tcW w:w="1112" w:type="dxa"/>
          </w:tcPr>
          <w:p w14:paraId="06D906F3" w14:textId="5273EBA0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2"/>
                <w:sz w:val="18"/>
                <w:szCs w:val="18"/>
              </w:rPr>
              <w:t>TUR101</w:t>
            </w:r>
          </w:p>
        </w:tc>
        <w:tc>
          <w:tcPr>
            <w:tcW w:w="4010" w:type="dxa"/>
            <w:gridSpan w:val="3"/>
          </w:tcPr>
          <w:p w14:paraId="4EEC4097" w14:textId="0D5693CA" w:rsidR="00F62BAD" w:rsidRPr="00205D62" w:rsidRDefault="00F62BAD" w:rsidP="00F62BAD">
            <w:pPr>
              <w:pStyle w:val="TableParagraph"/>
              <w:spacing w:before="240"/>
              <w:ind w:left="-12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TÜRK</w:t>
            </w:r>
            <w:r w:rsidRPr="00205D62">
              <w:rPr>
                <w:spacing w:val="-3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DİLİ</w:t>
            </w:r>
            <w:r w:rsidRPr="00205D62">
              <w:rPr>
                <w:spacing w:val="-2"/>
                <w:sz w:val="18"/>
                <w:szCs w:val="18"/>
              </w:rPr>
              <w:t xml:space="preserve"> </w:t>
            </w:r>
            <w:r w:rsidRPr="00205D62">
              <w:rPr>
                <w:sz w:val="18"/>
                <w:szCs w:val="18"/>
              </w:rPr>
              <w:t>-</w:t>
            </w:r>
            <w:r w:rsidRPr="00205D62">
              <w:rPr>
                <w:spacing w:val="-5"/>
                <w:sz w:val="18"/>
                <w:szCs w:val="18"/>
              </w:rPr>
              <w:t>I</w:t>
            </w:r>
          </w:p>
        </w:tc>
        <w:tc>
          <w:tcPr>
            <w:tcW w:w="687" w:type="dxa"/>
          </w:tcPr>
          <w:p w14:paraId="5876B00E" w14:textId="77777777" w:rsidR="00F62BAD" w:rsidRPr="00205D62" w:rsidRDefault="00F62BAD" w:rsidP="00F62BAD">
            <w:pPr>
              <w:pStyle w:val="TableParagraph"/>
              <w:spacing w:before="240"/>
              <w:ind w:left="16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613" w:type="dxa"/>
          </w:tcPr>
          <w:p w14:paraId="5C4CE2B3" w14:textId="77777777" w:rsidR="00F62BAD" w:rsidRPr="00205D62" w:rsidRDefault="00F62BAD" w:rsidP="00F62BAD">
            <w:pPr>
              <w:pStyle w:val="TableParagraph"/>
              <w:spacing w:before="240"/>
              <w:ind w:left="13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0CA1D029" w14:textId="77777777" w:rsidR="00F62BAD" w:rsidRPr="00205D62" w:rsidRDefault="00F62BAD" w:rsidP="00F62BAD">
            <w:pPr>
              <w:pStyle w:val="TableParagraph"/>
              <w:spacing w:before="240"/>
              <w:ind w:left="9"/>
              <w:jc w:val="center"/>
              <w:rPr>
                <w:sz w:val="18"/>
                <w:szCs w:val="18"/>
              </w:rPr>
            </w:pPr>
            <w:r w:rsidRPr="00205D62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736" w:type="dxa"/>
            <w:gridSpan w:val="3"/>
          </w:tcPr>
          <w:p w14:paraId="36BB7449" w14:textId="00C0440A" w:rsidR="00F62BAD" w:rsidRPr="00205D62" w:rsidRDefault="00F62BAD" w:rsidP="00F62BAD">
            <w:pPr>
              <w:pStyle w:val="TableParagraph"/>
              <w:spacing w:before="240"/>
              <w:jc w:val="center"/>
              <w:rPr>
                <w:sz w:val="18"/>
                <w:szCs w:val="18"/>
              </w:rPr>
            </w:pPr>
            <w:r w:rsidRPr="00205D62">
              <w:rPr>
                <w:sz w:val="18"/>
                <w:szCs w:val="18"/>
              </w:rPr>
              <w:t>ÖĞR. GÖR.</w:t>
            </w:r>
            <w:r w:rsidRPr="00205D62">
              <w:rPr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699" w:type="dxa"/>
            <w:vMerge/>
            <w:tcBorders>
              <w:top w:val="nil"/>
              <w:bottom w:val="nil"/>
              <w:right w:val="nil"/>
            </w:tcBorders>
          </w:tcPr>
          <w:p w14:paraId="5068E19F" w14:textId="77777777" w:rsidR="00F62BAD" w:rsidRDefault="00F62BAD" w:rsidP="00F62BAD">
            <w:pPr>
              <w:spacing w:before="240"/>
              <w:rPr>
                <w:sz w:val="2"/>
                <w:szCs w:val="2"/>
              </w:rPr>
            </w:pPr>
          </w:p>
        </w:tc>
      </w:tr>
    </w:tbl>
    <w:p w14:paraId="58134DB2" w14:textId="77777777" w:rsidR="001F77AA" w:rsidRDefault="001F77AA"/>
    <w:sectPr w:rsidR="001F77AA" w:rsidSect="00AA30EF">
      <w:type w:val="continuous"/>
      <w:pgSz w:w="11920" w:h="16850"/>
      <w:pgMar w:top="709" w:right="0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061"/>
    <w:rsid w:val="00002367"/>
    <w:rsid w:val="0002290A"/>
    <w:rsid w:val="00036689"/>
    <w:rsid w:val="00040419"/>
    <w:rsid w:val="00065F36"/>
    <w:rsid w:val="00070DC1"/>
    <w:rsid w:val="00074DAC"/>
    <w:rsid w:val="00086AD1"/>
    <w:rsid w:val="000B125F"/>
    <w:rsid w:val="000D6B61"/>
    <w:rsid w:val="000F3E3E"/>
    <w:rsid w:val="000F5AD6"/>
    <w:rsid w:val="000F6420"/>
    <w:rsid w:val="00104FF8"/>
    <w:rsid w:val="00105CD7"/>
    <w:rsid w:val="00114F01"/>
    <w:rsid w:val="00116C72"/>
    <w:rsid w:val="001244C7"/>
    <w:rsid w:val="00130CF9"/>
    <w:rsid w:val="00132CA1"/>
    <w:rsid w:val="0015687B"/>
    <w:rsid w:val="00163FE2"/>
    <w:rsid w:val="00173C93"/>
    <w:rsid w:val="00185FC1"/>
    <w:rsid w:val="00192267"/>
    <w:rsid w:val="00194442"/>
    <w:rsid w:val="001A331E"/>
    <w:rsid w:val="001B13D5"/>
    <w:rsid w:val="001C0990"/>
    <w:rsid w:val="001C3713"/>
    <w:rsid w:val="001D3E11"/>
    <w:rsid w:val="001E1D0B"/>
    <w:rsid w:val="001E356B"/>
    <w:rsid w:val="001F1489"/>
    <w:rsid w:val="001F5A54"/>
    <w:rsid w:val="001F6004"/>
    <w:rsid w:val="001F77AA"/>
    <w:rsid w:val="00205D62"/>
    <w:rsid w:val="00212D46"/>
    <w:rsid w:val="00227000"/>
    <w:rsid w:val="002322F8"/>
    <w:rsid w:val="00254DD7"/>
    <w:rsid w:val="002638B8"/>
    <w:rsid w:val="002754A9"/>
    <w:rsid w:val="00295B1D"/>
    <w:rsid w:val="002A3967"/>
    <w:rsid w:val="002A71DF"/>
    <w:rsid w:val="002B4B5F"/>
    <w:rsid w:val="002F040E"/>
    <w:rsid w:val="00301CE4"/>
    <w:rsid w:val="00303FB1"/>
    <w:rsid w:val="00323E83"/>
    <w:rsid w:val="00327E9D"/>
    <w:rsid w:val="003415A4"/>
    <w:rsid w:val="00350AD4"/>
    <w:rsid w:val="00360371"/>
    <w:rsid w:val="00393553"/>
    <w:rsid w:val="00396605"/>
    <w:rsid w:val="003972EF"/>
    <w:rsid w:val="003A222E"/>
    <w:rsid w:val="003A6BD7"/>
    <w:rsid w:val="003B4D3D"/>
    <w:rsid w:val="003C3B49"/>
    <w:rsid w:val="003E7CCD"/>
    <w:rsid w:val="004201CE"/>
    <w:rsid w:val="00426859"/>
    <w:rsid w:val="00474A34"/>
    <w:rsid w:val="00494292"/>
    <w:rsid w:val="004A76AE"/>
    <w:rsid w:val="004B1A0B"/>
    <w:rsid w:val="004B4DBB"/>
    <w:rsid w:val="004E1F96"/>
    <w:rsid w:val="004E6FB7"/>
    <w:rsid w:val="004E73A6"/>
    <w:rsid w:val="004F21FA"/>
    <w:rsid w:val="00500399"/>
    <w:rsid w:val="00500810"/>
    <w:rsid w:val="00505938"/>
    <w:rsid w:val="00512A8A"/>
    <w:rsid w:val="005133CF"/>
    <w:rsid w:val="00526B7D"/>
    <w:rsid w:val="00554571"/>
    <w:rsid w:val="00554F16"/>
    <w:rsid w:val="0056496B"/>
    <w:rsid w:val="00595124"/>
    <w:rsid w:val="005A2A3B"/>
    <w:rsid w:val="005C3830"/>
    <w:rsid w:val="005C78D8"/>
    <w:rsid w:val="005D548C"/>
    <w:rsid w:val="005E14E9"/>
    <w:rsid w:val="005E6A98"/>
    <w:rsid w:val="006004EE"/>
    <w:rsid w:val="00670AA9"/>
    <w:rsid w:val="006A67CC"/>
    <w:rsid w:val="006E1360"/>
    <w:rsid w:val="00711931"/>
    <w:rsid w:val="00720E12"/>
    <w:rsid w:val="0072609A"/>
    <w:rsid w:val="0073014F"/>
    <w:rsid w:val="00737E92"/>
    <w:rsid w:val="00761501"/>
    <w:rsid w:val="007676BD"/>
    <w:rsid w:val="00775686"/>
    <w:rsid w:val="007833EF"/>
    <w:rsid w:val="00786B65"/>
    <w:rsid w:val="007B5DDC"/>
    <w:rsid w:val="007F0800"/>
    <w:rsid w:val="00817C26"/>
    <w:rsid w:val="008311FF"/>
    <w:rsid w:val="00840AC4"/>
    <w:rsid w:val="00882A49"/>
    <w:rsid w:val="008913CF"/>
    <w:rsid w:val="00891EDF"/>
    <w:rsid w:val="008E4A75"/>
    <w:rsid w:val="008F5517"/>
    <w:rsid w:val="00903034"/>
    <w:rsid w:val="00904D80"/>
    <w:rsid w:val="00923AC4"/>
    <w:rsid w:val="00946713"/>
    <w:rsid w:val="00983464"/>
    <w:rsid w:val="00993A12"/>
    <w:rsid w:val="009A6D4A"/>
    <w:rsid w:val="009D3DD6"/>
    <w:rsid w:val="009D6928"/>
    <w:rsid w:val="009E09B4"/>
    <w:rsid w:val="009F3C58"/>
    <w:rsid w:val="00A07366"/>
    <w:rsid w:val="00A31DA3"/>
    <w:rsid w:val="00A35BC8"/>
    <w:rsid w:val="00A444F5"/>
    <w:rsid w:val="00A45DBE"/>
    <w:rsid w:val="00A521A6"/>
    <w:rsid w:val="00A52D05"/>
    <w:rsid w:val="00A5417F"/>
    <w:rsid w:val="00A838B0"/>
    <w:rsid w:val="00A855B6"/>
    <w:rsid w:val="00A85D79"/>
    <w:rsid w:val="00AA30EF"/>
    <w:rsid w:val="00AB0A77"/>
    <w:rsid w:val="00AC5582"/>
    <w:rsid w:val="00AD68FE"/>
    <w:rsid w:val="00AE369C"/>
    <w:rsid w:val="00AE444A"/>
    <w:rsid w:val="00AF0F45"/>
    <w:rsid w:val="00B10241"/>
    <w:rsid w:val="00B17EEC"/>
    <w:rsid w:val="00B24E09"/>
    <w:rsid w:val="00B37102"/>
    <w:rsid w:val="00B41BE7"/>
    <w:rsid w:val="00B6189E"/>
    <w:rsid w:val="00BB602D"/>
    <w:rsid w:val="00BD7C9B"/>
    <w:rsid w:val="00C119EE"/>
    <w:rsid w:val="00C14763"/>
    <w:rsid w:val="00C17788"/>
    <w:rsid w:val="00C32DC9"/>
    <w:rsid w:val="00C361D6"/>
    <w:rsid w:val="00C44AC8"/>
    <w:rsid w:val="00C46C97"/>
    <w:rsid w:val="00C4727D"/>
    <w:rsid w:val="00C527F0"/>
    <w:rsid w:val="00C74A1B"/>
    <w:rsid w:val="00C7502E"/>
    <w:rsid w:val="00C834CE"/>
    <w:rsid w:val="00C865BA"/>
    <w:rsid w:val="00C92F46"/>
    <w:rsid w:val="00CA4541"/>
    <w:rsid w:val="00CC3272"/>
    <w:rsid w:val="00CC38F2"/>
    <w:rsid w:val="00CF1241"/>
    <w:rsid w:val="00D00FA4"/>
    <w:rsid w:val="00D01027"/>
    <w:rsid w:val="00D174D3"/>
    <w:rsid w:val="00D35890"/>
    <w:rsid w:val="00D40993"/>
    <w:rsid w:val="00D4730B"/>
    <w:rsid w:val="00D62342"/>
    <w:rsid w:val="00D918BD"/>
    <w:rsid w:val="00DB5BC8"/>
    <w:rsid w:val="00DC17D2"/>
    <w:rsid w:val="00DD5044"/>
    <w:rsid w:val="00DD5176"/>
    <w:rsid w:val="00DD7789"/>
    <w:rsid w:val="00DE3A37"/>
    <w:rsid w:val="00DE50E5"/>
    <w:rsid w:val="00DF0212"/>
    <w:rsid w:val="00E002F4"/>
    <w:rsid w:val="00E03DCF"/>
    <w:rsid w:val="00E04C14"/>
    <w:rsid w:val="00E0759B"/>
    <w:rsid w:val="00E10D53"/>
    <w:rsid w:val="00E4495E"/>
    <w:rsid w:val="00E524DB"/>
    <w:rsid w:val="00E55956"/>
    <w:rsid w:val="00E60686"/>
    <w:rsid w:val="00E60AFC"/>
    <w:rsid w:val="00E676A7"/>
    <w:rsid w:val="00E80D52"/>
    <w:rsid w:val="00E90421"/>
    <w:rsid w:val="00E948AD"/>
    <w:rsid w:val="00EA2001"/>
    <w:rsid w:val="00ED39CC"/>
    <w:rsid w:val="00EE6150"/>
    <w:rsid w:val="00EE7304"/>
    <w:rsid w:val="00F02061"/>
    <w:rsid w:val="00F11DBE"/>
    <w:rsid w:val="00F15D57"/>
    <w:rsid w:val="00F2352D"/>
    <w:rsid w:val="00F31F27"/>
    <w:rsid w:val="00F35F90"/>
    <w:rsid w:val="00F446B7"/>
    <w:rsid w:val="00F62BAD"/>
    <w:rsid w:val="00F77630"/>
    <w:rsid w:val="00FA1EDF"/>
    <w:rsid w:val="00FA4E82"/>
    <w:rsid w:val="00FB3185"/>
    <w:rsid w:val="00FE1191"/>
    <w:rsid w:val="00FE57D3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A0F5"/>
  <w15:docId w15:val="{51A625F2-B7DE-49C1-9570-F624DBDC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right="392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Doğan</dc:creator>
  <cp:lastModifiedBy>islam besir</cp:lastModifiedBy>
  <cp:revision>230</cp:revision>
  <dcterms:created xsi:type="dcterms:W3CDTF">2026-02-11T16:24:00Z</dcterms:created>
  <dcterms:modified xsi:type="dcterms:W3CDTF">2026-09-11T08:36:00Z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Word için Acrobat PDFMaker 17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D:20260206103511</vt:lpwstr>
  </property>
</Properties>
</file>